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60E548" w14:textId="7900DF42" w:rsidR="001F6246" w:rsidRPr="00481B4B" w:rsidRDefault="00953F02" w:rsidP="00953F02">
      <w:pPr>
        <w:jc w:val="center"/>
        <w:rPr>
          <w:rFonts w:ascii="Cambria" w:hAnsi="Cambria"/>
          <w:b/>
          <w:bCs/>
        </w:rPr>
      </w:pPr>
      <w:r w:rsidRPr="00481B4B">
        <w:rPr>
          <w:rFonts w:ascii="Cambria" w:hAnsi="Cambria"/>
          <w:b/>
          <w:bCs/>
        </w:rPr>
        <w:t>Tabela parametrów</w:t>
      </w:r>
    </w:p>
    <w:p w14:paraId="3181E6E1" w14:textId="5F8321F9" w:rsidR="00953F02" w:rsidRPr="00481B4B" w:rsidRDefault="00953F02">
      <w:pPr>
        <w:rPr>
          <w:rFonts w:ascii="Cambria" w:hAnsi="Cambria"/>
        </w:rPr>
      </w:pPr>
    </w:p>
    <w:tbl>
      <w:tblPr>
        <w:tblStyle w:val="Tabela-Siatka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701"/>
        <w:gridCol w:w="2976"/>
        <w:gridCol w:w="2410"/>
        <w:gridCol w:w="992"/>
      </w:tblGrid>
      <w:tr w:rsidR="00BB7833" w:rsidRPr="00481B4B" w14:paraId="3F08DECA" w14:textId="3AE899C0" w:rsidTr="00481B4B">
        <w:trPr>
          <w:cantSplit/>
          <w:tblHeader/>
        </w:trPr>
        <w:tc>
          <w:tcPr>
            <w:tcW w:w="1277" w:type="dxa"/>
          </w:tcPr>
          <w:p w14:paraId="614B0CDE" w14:textId="77777777" w:rsidR="00BB7833" w:rsidRPr="00481B4B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481B4B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481B4B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481B4B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701" w:type="dxa"/>
          </w:tcPr>
          <w:p w14:paraId="32E20039" w14:textId="14E58A69" w:rsidR="00BB7833" w:rsidRPr="00481B4B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 w:rsidRPr="00481B4B"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2976" w:type="dxa"/>
          </w:tcPr>
          <w:p w14:paraId="31E67166" w14:textId="1B089251" w:rsidR="00BB7833" w:rsidRPr="00481B4B" w:rsidRDefault="00BB7833" w:rsidP="00953F0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410" w:type="dxa"/>
          </w:tcPr>
          <w:p w14:paraId="70992AB9" w14:textId="3D0BDE06" w:rsidR="00BB7833" w:rsidRPr="00481B4B" w:rsidRDefault="00BB7833" w:rsidP="00953F0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992" w:type="dxa"/>
          </w:tcPr>
          <w:p w14:paraId="085F33B2" w14:textId="564C921F" w:rsidR="00BB7833" w:rsidRPr="00481B4B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481B4B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481B4B" w14:paraId="1757AE35" w14:textId="77777777" w:rsidTr="00623F37">
        <w:trPr>
          <w:cantSplit/>
        </w:trPr>
        <w:tc>
          <w:tcPr>
            <w:tcW w:w="1277" w:type="dxa"/>
          </w:tcPr>
          <w:p w14:paraId="1CE4438E" w14:textId="03BB072D" w:rsidR="00B83D20" w:rsidRPr="00481B4B" w:rsidRDefault="00BF4451" w:rsidP="007C60C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701" w:type="dxa"/>
          </w:tcPr>
          <w:p w14:paraId="7C005641" w14:textId="77777777" w:rsidR="00B83D20" w:rsidRPr="00481B4B" w:rsidRDefault="00B83D20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2976" w:type="dxa"/>
          </w:tcPr>
          <w:p w14:paraId="33F9FA3E" w14:textId="3CC932A4" w:rsidR="00B83D20" w:rsidRPr="00481B4B" w:rsidRDefault="00870E8F" w:rsidP="007C60C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s</w:t>
            </w:r>
            <w:r w:rsidR="00B83D20" w:rsidRPr="00481B4B">
              <w:rPr>
                <w:rFonts w:ascii="Cambria" w:hAnsi="Cambria"/>
              </w:rPr>
              <w:t>zerokość odspojenia gruntu</w:t>
            </w:r>
          </w:p>
        </w:tc>
        <w:tc>
          <w:tcPr>
            <w:tcW w:w="2410" w:type="dxa"/>
            <w:vAlign w:val="center"/>
          </w:tcPr>
          <w:p w14:paraId="1801F577" w14:textId="77777777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E32A103" w14:textId="72C303F8" w:rsidR="00B83D20" w:rsidRPr="00481B4B" w:rsidRDefault="4184968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B83D20" w:rsidRPr="00481B4B" w14:paraId="741F6756" w14:textId="77777777" w:rsidTr="00623F37">
        <w:trPr>
          <w:cantSplit/>
        </w:trPr>
        <w:tc>
          <w:tcPr>
            <w:tcW w:w="1277" w:type="dxa"/>
          </w:tcPr>
          <w:p w14:paraId="19C2F0FC" w14:textId="0F117BCF" w:rsidR="00B83D20" w:rsidRPr="00481B4B" w:rsidRDefault="00BF4451" w:rsidP="007C60C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701" w:type="dxa"/>
          </w:tcPr>
          <w:p w14:paraId="66A3C332" w14:textId="77777777" w:rsidR="00B83D20" w:rsidRPr="00481B4B" w:rsidRDefault="00B83D20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2976" w:type="dxa"/>
          </w:tcPr>
          <w:p w14:paraId="3384323A" w14:textId="36305D2D" w:rsidR="00B83D20" w:rsidRPr="00481B4B" w:rsidRDefault="00B83D20" w:rsidP="007C60C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bCs/>
              </w:rPr>
              <w:t>Nachylenie poprzeczne powierzchni szlaku do</w:t>
            </w:r>
          </w:p>
        </w:tc>
        <w:tc>
          <w:tcPr>
            <w:tcW w:w="2410" w:type="dxa"/>
            <w:vAlign w:val="center"/>
          </w:tcPr>
          <w:p w14:paraId="7187A579" w14:textId="77777777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BE3FAF4" w14:textId="63DE9271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B83D20" w:rsidRPr="00481B4B" w14:paraId="16E4ECD9" w14:textId="77777777" w:rsidTr="00623F37">
        <w:trPr>
          <w:cantSplit/>
        </w:trPr>
        <w:tc>
          <w:tcPr>
            <w:tcW w:w="1277" w:type="dxa"/>
          </w:tcPr>
          <w:p w14:paraId="73CC4274" w14:textId="7C174487" w:rsidR="00B83D20" w:rsidRPr="00481B4B" w:rsidRDefault="00BF4451" w:rsidP="00B83D2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701" w:type="dxa"/>
          </w:tcPr>
          <w:p w14:paraId="7E1E51D9" w14:textId="77777777" w:rsidR="00B83D20" w:rsidRPr="00481B4B" w:rsidRDefault="00B83D20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2976" w:type="dxa"/>
          </w:tcPr>
          <w:p w14:paraId="6C36FFD2" w14:textId="6780DBF3" w:rsidR="00B83D20" w:rsidRPr="00481B4B" w:rsidRDefault="00B83D20" w:rsidP="00B83D20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bCs/>
              </w:rPr>
              <w:t xml:space="preserve">Nachylenie podłużne powierzchni szlaku do </w:t>
            </w:r>
          </w:p>
        </w:tc>
        <w:tc>
          <w:tcPr>
            <w:tcW w:w="2410" w:type="dxa"/>
            <w:vAlign w:val="center"/>
          </w:tcPr>
          <w:p w14:paraId="1500FD39" w14:textId="77777777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1FF36C4" w14:textId="5582F07D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B83D20" w:rsidRPr="00481B4B" w14:paraId="3C326544" w14:textId="77777777" w:rsidTr="00623F37">
        <w:trPr>
          <w:cantSplit/>
        </w:trPr>
        <w:tc>
          <w:tcPr>
            <w:tcW w:w="1277" w:type="dxa"/>
          </w:tcPr>
          <w:p w14:paraId="675F0D08" w14:textId="3DEA040C" w:rsidR="00B83D20" w:rsidRPr="00481B4B" w:rsidRDefault="00BF4451" w:rsidP="00B83D2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701" w:type="dxa"/>
          </w:tcPr>
          <w:p w14:paraId="4483E1B2" w14:textId="77777777" w:rsidR="00B83D20" w:rsidRPr="00481B4B" w:rsidRDefault="00B83D20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2976" w:type="dxa"/>
          </w:tcPr>
          <w:p w14:paraId="127631D3" w14:textId="19A77122" w:rsidR="00B83D20" w:rsidRPr="00481B4B" w:rsidRDefault="4184968F" w:rsidP="4184968F">
            <w:pPr>
              <w:spacing w:line="259" w:lineRule="auto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2410" w:type="dxa"/>
            <w:vAlign w:val="center"/>
          </w:tcPr>
          <w:p w14:paraId="5B621C0E" w14:textId="77777777" w:rsidR="00B83D20" w:rsidRPr="00481B4B" w:rsidRDefault="00B83D2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DDB2BF6" w14:textId="2D610316" w:rsidR="00B83D20" w:rsidRPr="00481B4B" w:rsidRDefault="7D53727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843673" w:rsidRPr="00481B4B" w14:paraId="2C1E7917" w14:textId="77777777" w:rsidTr="00623F37">
        <w:trPr>
          <w:cantSplit/>
        </w:trPr>
        <w:tc>
          <w:tcPr>
            <w:tcW w:w="1277" w:type="dxa"/>
          </w:tcPr>
          <w:p w14:paraId="7BC06A32" w14:textId="7735254B" w:rsidR="00843673" w:rsidRPr="00481B4B" w:rsidRDefault="00BF4451" w:rsidP="00843673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701" w:type="dxa"/>
          </w:tcPr>
          <w:p w14:paraId="1FB70A69" w14:textId="1BD9C6F2" w:rsidR="00843673" w:rsidRPr="00481B4B" w:rsidRDefault="00843673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2976" w:type="dxa"/>
          </w:tcPr>
          <w:p w14:paraId="4C171691" w14:textId="79B5F4B2" w:rsidR="00843673" w:rsidRPr="00481B4B" w:rsidRDefault="4184968F" w:rsidP="4184968F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odległość pomiędzy spływkami</w:t>
            </w:r>
          </w:p>
        </w:tc>
        <w:tc>
          <w:tcPr>
            <w:tcW w:w="2410" w:type="dxa"/>
            <w:vAlign w:val="center"/>
          </w:tcPr>
          <w:p w14:paraId="2CC989E6" w14:textId="77777777" w:rsidR="00843673" w:rsidRPr="00481B4B" w:rsidRDefault="00843673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ABC127F" w14:textId="483081CA" w:rsidR="00843673" w:rsidRPr="00481B4B" w:rsidRDefault="7D53727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870E8F" w:rsidRPr="00481B4B" w14:paraId="269DCE6F" w14:textId="77777777" w:rsidTr="00623F37">
        <w:trPr>
          <w:cantSplit/>
        </w:trPr>
        <w:tc>
          <w:tcPr>
            <w:tcW w:w="1277" w:type="dxa"/>
          </w:tcPr>
          <w:p w14:paraId="281830DD" w14:textId="7CEE18F8" w:rsidR="00870E8F" w:rsidRPr="00481B4B" w:rsidRDefault="00BF4451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701" w:type="dxa"/>
          </w:tcPr>
          <w:p w14:paraId="43174907" w14:textId="1F2D2557" w:rsidR="00870E8F" w:rsidRPr="00481B4B" w:rsidRDefault="00870E8F" w:rsidP="00870E8F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2976" w:type="dxa"/>
          </w:tcPr>
          <w:p w14:paraId="6F597AF7" w14:textId="5473A626" w:rsidR="00870E8F" w:rsidRPr="00481B4B" w:rsidRDefault="00870E8F" w:rsidP="00870E8F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410" w:type="dxa"/>
            <w:vAlign w:val="center"/>
          </w:tcPr>
          <w:p w14:paraId="56CF455F" w14:textId="77777777" w:rsidR="00870E8F" w:rsidRPr="00481B4B" w:rsidRDefault="00870E8F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8A5403A" w14:textId="5176126F" w:rsidR="00870E8F" w:rsidRPr="00481B4B" w:rsidRDefault="00870E8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06587B" w:rsidRPr="00481B4B" w14:paraId="654FD5D2" w14:textId="77777777" w:rsidTr="00623F37">
        <w:trPr>
          <w:cantSplit/>
        </w:trPr>
        <w:tc>
          <w:tcPr>
            <w:tcW w:w="1277" w:type="dxa"/>
          </w:tcPr>
          <w:p w14:paraId="65A2D0CA" w14:textId="36DCDC6C" w:rsidR="0006587B" w:rsidRPr="00481B4B" w:rsidRDefault="00BF4451" w:rsidP="007C60C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3230B777" w14:textId="77777777" w:rsidR="0006587B" w:rsidRPr="00481B4B" w:rsidRDefault="000658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11FB2128" w14:textId="28B249EA" w:rsidR="0006587B" w:rsidRPr="00481B4B" w:rsidRDefault="0006587B" w:rsidP="007C60C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dowozu drewna</w:t>
            </w:r>
          </w:p>
        </w:tc>
        <w:tc>
          <w:tcPr>
            <w:tcW w:w="2410" w:type="dxa"/>
            <w:vAlign w:val="center"/>
          </w:tcPr>
          <w:p w14:paraId="6A33B599" w14:textId="77777777" w:rsidR="0006587B" w:rsidRPr="00481B4B" w:rsidRDefault="0006587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CCAA604" w14:textId="64CCDB68" w:rsidR="0006587B" w:rsidRPr="00481B4B" w:rsidRDefault="000658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470F7" w:rsidRPr="00481B4B" w14:paraId="349416C2" w14:textId="77777777" w:rsidTr="00623F37">
        <w:trPr>
          <w:cantSplit/>
        </w:trPr>
        <w:tc>
          <w:tcPr>
            <w:tcW w:w="1277" w:type="dxa"/>
          </w:tcPr>
          <w:p w14:paraId="3E39A455" w14:textId="073FE8AD" w:rsidR="00A470F7" w:rsidRPr="00481B4B" w:rsidRDefault="00BF4451" w:rsidP="007C60C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44623163" w14:textId="77777777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060D7B02" w14:textId="14BD4A50" w:rsidR="00A470F7" w:rsidRPr="00481B4B" w:rsidRDefault="00A470F7" w:rsidP="007C60C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gwoździ</w:t>
            </w:r>
          </w:p>
        </w:tc>
        <w:tc>
          <w:tcPr>
            <w:tcW w:w="2410" w:type="dxa"/>
            <w:vAlign w:val="center"/>
          </w:tcPr>
          <w:p w14:paraId="4E34BF9C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8A7B33D" w14:textId="377F4B30" w:rsidR="00A470F7" w:rsidRPr="00481B4B" w:rsidRDefault="7D53727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A470F7" w:rsidRPr="00481B4B" w14:paraId="1D8D69DB" w14:textId="77777777" w:rsidTr="00623F37">
        <w:trPr>
          <w:cantSplit/>
        </w:trPr>
        <w:tc>
          <w:tcPr>
            <w:tcW w:w="1277" w:type="dxa"/>
          </w:tcPr>
          <w:p w14:paraId="3039E406" w14:textId="2C3F5F5A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37ED81F6" w14:textId="77777777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2D9F94A8" w14:textId="492BA1A3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  <w:vAlign w:val="center"/>
          </w:tcPr>
          <w:p w14:paraId="5E16C626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ABC86D5" w14:textId="29E4B3A5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A470F7" w:rsidRPr="00481B4B" w14:paraId="6561A220" w14:textId="77777777" w:rsidTr="00623F37">
        <w:trPr>
          <w:cantSplit/>
        </w:trPr>
        <w:tc>
          <w:tcPr>
            <w:tcW w:w="1277" w:type="dxa"/>
          </w:tcPr>
          <w:p w14:paraId="255E3458" w14:textId="4041FDA5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2A0ACF9D" w14:textId="77777777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49936577" w14:textId="3D733E8F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śrub</w:t>
            </w:r>
          </w:p>
        </w:tc>
        <w:tc>
          <w:tcPr>
            <w:tcW w:w="2410" w:type="dxa"/>
            <w:vAlign w:val="center"/>
          </w:tcPr>
          <w:p w14:paraId="36A85714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32173BA" w14:textId="67C6478F" w:rsidR="00A470F7" w:rsidRPr="00481B4B" w:rsidRDefault="7D53727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A470F7" w:rsidRPr="00481B4B" w14:paraId="103FA85B" w14:textId="77777777" w:rsidTr="00623F37">
        <w:trPr>
          <w:cantSplit/>
        </w:trPr>
        <w:tc>
          <w:tcPr>
            <w:tcW w:w="1277" w:type="dxa"/>
          </w:tcPr>
          <w:p w14:paraId="6D9593B1" w14:textId="7B5E2943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1E4FE6FD" w14:textId="77777777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633F47AB" w14:textId="4F234121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śrub</w:t>
            </w:r>
          </w:p>
        </w:tc>
        <w:tc>
          <w:tcPr>
            <w:tcW w:w="2410" w:type="dxa"/>
            <w:vAlign w:val="center"/>
          </w:tcPr>
          <w:p w14:paraId="0DAD65A2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020AAA7" w14:textId="33A981FE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A470F7" w:rsidRPr="00481B4B" w14:paraId="4E0277A5" w14:textId="77777777" w:rsidTr="00623F37">
        <w:trPr>
          <w:cantSplit/>
        </w:trPr>
        <w:tc>
          <w:tcPr>
            <w:tcW w:w="1277" w:type="dxa"/>
          </w:tcPr>
          <w:p w14:paraId="752A5CCF" w14:textId="56FB9022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7537626A" w14:textId="77777777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44EEC78F" w14:textId="07967A00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klamer</w:t>
            </w:r>
          </w:p>
        </w:tc>
        <w:tc>
          <w:tcPr>
            <w:tcW w:w="2410" w:type="dxa"/>
            <w:vAlign w:val="center"/>
          </w:tcPr>
          <w:p w14:paraId="176A8BD3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D82CD14" w14:textId="37398B39" w:rsidR="00A470F7" w:rsidRPr="00481B4B" w:rsidRDefault="7D53727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A470F7" w:rsidRPr="00481B4B" w14:paraId="14F3C9A6" w14:textId="77777777" w:rsidTr="00623F37">
        <w:trPr>
          <w:cantSplit/>
        </w:trPr>
        <w:tc>
          <w:tcPr>
            <w:tcW w:w="1277" w:type="dxa"/>
          </w:tcPr>
          <w:p w14:paraId="43E078E8" w14:textId="1383937F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701" w:type="dxa"/>
          </w:tcPr>
          <w:p w14:paraId="158B2976" w14:textId="0844FC76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2976" w:type="dxa"/>
          </w:tcPr>
          <w:p w14:paraId="16C24ACB" w14:textId="023D9584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klamer</w:t>
            </w:r>
          </w:p>
        </w:tc>
        <w:tc>
          <w:tcPr>
            <w:tcW w:w="2410" w:type="dxa"/>
            <w:vAlign w:val="center"/>
          </w:tcPr>
          <w:p w14:paraId="36BC06B1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6598FF0" w14:textId="3098510E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06587B" w:rsidRPr="00481B4B" w14:paraId="3B594000" w14:textId="77777777" w:rsidTr="00623F37">
        <w:trPr>
          <w:cantSplit/>
        </w:trPr>
        <w:tc>
          <w:tcPr>
            <w:tcW w:w="1277" w:type="dxa"/>
          </w:tcPr>
          <w:p w14:paraId="5318D975" w14:textId="4F0909C8" w:rsidR="002F1639" w:rsidRPr="00481B4B" w:rsidRDefault="00BF4451" w:rsidP="002F163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7B5B3FCE" w14:textId="631CA549" w:rsidR="0006587B" w:rsidRPr="00481B4B" w:rsidRDefault="002F1639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76ABCE06" w14:textId="61A52ABE" w:rsidR="0006587B" w:rsidRPr="00481B4B" w:rsidRDefault="0006587B" w:rsidP="0006587B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dowozu drewna</w:t>
            </w:r>
          </w:p>
        </w:tc>
        <w:tc>
          <w:tcPr>
            <w:tcW w:w="2410" w:type="dxa"/>
            <w:vAlign w:val="center"/>
          </w:tcPr>
          <w:p w14:paraId="380BB6B0" w14:textId="77777777" w:rsidR="0006587B" w:rsidRPr="00481B4B" w:rsidRDefault="0006587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46C572E" w14:textId="0E799807" w:rsidR="0006587B" w:rsidRPr="00481B4B" w:rsidRDefault="000658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82232" w:rsidRPr="00481B4B" w14:paraId="2691F815" w14:textId="77777777" w:rsidTr="00623F37">
        <w:trPr>
          <w:cantSplit/>
        </w:trPr>
        <w:tc>
          <w:tcPr>
            <w:tcW w:w="1277" w:type="dxa"/>
          </w:tcPr>
          <w:p w14:paraId="2607B511" w14:textId="48E72EA8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10BA0659" w14:textId="6475D01E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4B924E83" w14:textId="66FD02E3" w:rsidR="00C82232" w:rsidRPr="00481B4B" w:rsidRDefault="00C82232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gwoździ</w:t>
            </w:r>
          </w:p>
        </w:tc>
        <w:tc>
          <w:tcPr>
            <w:tcW w:w="2410" w:type="dxa"/>
            <w:vAlign w:val="center"/>
          </w:tcPr>
          <w:p w14:paraId="46DACAAF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29E8645" w14:textId="62E8E9BF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C82232" w:rsidRPr="00481B4B" w14:paraId="2EF560AC" w14:textId="77777777" w:rsidTr="00623F37">
        <w:trPr>
          <w:cantSplit/>
        </w:trPr>
        <w:tc>
          <w:tcPr>
            <w:tcW w:w="1277" w:type="dxa"/>
          </w:tcPr>
          <w:p w14:paraId="48E71080" w14:textId="5B1354E5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6370D44B" w14:textId="11708B7D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7A8D1A42" w14:textId="13649948" w:rsidR="00C82232" w:rsidRPr="00481B4B" w:rsidRDefault="00C82232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  <w:vAlign w:val="center"/>
          </w:tcPr>
          <w:p w14:paraId="12354E17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201826D" w14:textId="02566351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82232" w:rsidRPr="00481B4B" w14:paraId="6E29821C" w14:textId="77777777" w:rsidTr="00623F37">
        <w:trPr>
          <w:cantSplit/>
        </w:trPr>
        <w:tc>
          <w:tcPr>
            <w:tcW w:w="1277" w:type="dxa"/>
          </w:tcPr>
          <w:p w14:paraId="168A6E7E" w14:textId="71F112FA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57BDA09A" w14:textId="1B3502CC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20C72311" w14:textId="15591854" w:rsidR="00C82232" w:rsidRPr="00481B4B" w:rsidRDefault="00C82232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śrub</w:t>
            </w:r>
          </w:p>
        </w:tc>
        <w:tc>
          <w:tcPr>
            <w:tcW w:w="2410" w:type="dxa"/>
            <w:vAlign w:val="center"/>
          </w:tcPr>
          <w:p w14:paraId="129904F7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3603DA4" w14:textId="705A1559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C82232" w:rsidRPr="00481B4B" w14:paraId="5D5CF613" w14:textId="77777777" w:rsidTr="00623F37">
        <w:trPr>
          <w:cantSplit/>
        </w:trPr>
        <w:tc>
          <w:tcPr>
            <w:tcW w:w="1277" w:type="dxa"/>
          </w:tcPr>
          <w:p w14:paraId="49715B97" w14:textId="563F9023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1CD38D98" w14:textId="65039A36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7AEBBC9C" w14:textId="160718B3" w:rsidR="00C82232" w:rsidRPr="00481B4B" w:rsidRDefault="00C82232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śrub</w:t>
            </w:r>
          </w:p>
        </w:tc>
        <w:tc>
          <w:tcPr>
            <w:tcW w:w="2410" w:type="dxa"/>
            <w:vAlign w:val="center"/>
          </w:tcPr>
          <w:p w14:paraId="40AF95F2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B1846B2" w14:textId="1D2045E1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82232" w:rsidRPr="00481B4B" w14:paraId="3C487C16" w14:textId="77777777" w:rsidTr="00623F37">
        <w:trPr>
          <w:cantSplit/>
        </w:trPr>
        <w:tc>
          <w:tcPr>
            <w:tcW w:w="1277" w:type="dxa"/>
          </w:tcPr>
          <w:p w14:paraId="525927D2" w14:textId="393FD5EF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415972DD" w14:textId="6F642A60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1F985E61" w14:textId="294B37C3" w:rsidR="00C82232" w:rsidRPr="00481B4B" w:rsidRDefault="00C82232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klamer</w:t>
            </w:r>
          </w:p>
        </w:tc>
        <w:tc>
          <w:tcPr>
            <w:tcW w:w="2410" w:type="dxa"/>
            <w:vAlign w:val="center"/>
          </w:tcPr>
          <w:p w14:paraId="33697DC4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10A8977" w14:textId="489402F9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kg/mb dylowanki</w:t>
            </w:r>
          </w:p>
        </w:tc>
      </w:tr>
      <w:tr w:rsidR="00C82232" w:rsidRPr="00481B4B" w14:paraId="48A2638F" w14:textId="77777777" w:rsidTr="00623F37">
        <w:trPr>
          <w:cantSplit/>
        </w:trPr>
        <w:tc>
          <w:tcPr>
            <w:tcW w:w="1277" w:type="dxa"/>
          </w:tcPr>
          <w:p w14:paraId="0BC8B920" w14:textId="33722A4D" w:rsidR="00C82232" w:rsidRPr="00481B4B" w:rsidRDefault="00BF4451" w:rsidP="003372F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11</w:t>
            </w:r>
          </w:p>
        </w:tc>
        <w:tc>
          <w:tcPr>
            <w:tcW w:w="1701" w:type="dxa"/>
          </w:tcPr>
          <w:p w14:paraId="2E72B2E7" w14:textId="77777777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WYK-DBL</w:t>
            </w:r>
          </w:p>
        </w:tc>
        <w:tc>
          <w:tcPr>
            <w:tcW w:w="2976" w:type="dxa"/>
          </w:tcPr>
          <w:p w14:paraId="01461D31" w14:textId="77777777" w:rsidR="00C82232" w:rsidRPr="00481B4B" w:rsidRDefault="00C82232" w:rsidP="003372F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klamer</w:t>
            </w:r>
          </w:p>
        </w:tc>
        <w:tc>
          <w:tcPr>
            <w:tcW w:w="2410" w:type="dxa"/>
            <w:vAlign w:val="center"/>
          </w:tcPr>
          <w:p w14:paraId="79DA8909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FC80CDD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BF400D" w:rsidRPr="00481B4B" w14:paraId="476F5E69" w14:textId="77777777" w:rsidTr="00623F37">
        <w:trPr>
          <w:cantSplit/>
        </w:trPr>
        <w:tc>
          <w:tcPr>
            <w:tcW w:w="1277" w:type="dxa"/>
          </w:tcPr>
          <w:p w14:paraId="3A0AB6BC" w14:textId="77777777" w:rsidR="00BF400D" w:rsidRPr="00481B4B" w:rsidRDefault="00BF400D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701" w:type="dxa"/>
          </w:tcPr>
          <w:p w14:paraId="481128A2" w14:textId="77777777" w:rsidR="00BF400D" w:rsidRPr="00481B4B" w:rsidRDefault="00BF400D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2976" w:type="dxa"/>
          </w:tcPr>
          <w:p w14:paraId="55509CA0" w14:textId="2913D1BF" w:rsidR="00BF400D" w:rsidRPr="00481B4B" w:rsidRDefault="00BF400D" w:rsidP="00BF400D">
            <w:r w:rsidRPr="00481B4B">
              <w:rPr>
                <w:rFonts w:ascii="Cambria" w:eastAsia="Cambria" w:hAnsi="Cambria" w:cs="Cambria"/>
              </w:rPr>
              <w:t xml:space="preserve">Udział </w:t>
            </w:r>
            <w:r w:rsidR="00CA19A8" w:rsidRPr="00481B4B">
              <w:rPr>
                <w:rFonts w:ascii="Cambria" w:eastAsia="Cambria" w:hAnsi="Cambria" w:cs="Cambria"/>
              </w:rPr>
              <w:t xml:space="preserve">pozostałości drzewnych </w:t>
            </w:r>
            <w:r w:rsidRPr="00481B4B">
              <w:rPr>
                <w:rFonts w:ascii="Cambria" w:eastAsia="Cambria" w:hAnsi="Cambria" w:cs="Cambria"/>
              </w:rPr>
              <w:t>(M+S) w stosunku do pozyskanej grubizny</w:t>
            </w:r>
          </w:p>
        </w:tc>
        <w:tc>
          <w:tcPr>
            <w:tcW w:w="2410" w:type="dxa"/>
            <w:vAlign w:val="center"/>
          </w:tcPr>
          <w:p w14:paraId="109594CC" w14:textId="77777777" w:rsidR="00BF400D" w:rsidRPr="00481B4B" w:rsidRDefault="00BF400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57A1473" w14:textId="77777777" w:rsidR="00BF400D" w:rsidRPr="00481B4B" w:rsidRDefault="00BF400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BA7D42" w:rsidRPr="00481B4B" w14:paraId="3FFC2117" w14:textId="77777777" w:rsidTr="00623F37">
        <w:trPr>
          <w:cantSplit/>
        </w:trPr>
        <w:tc>
          <w:tcPr>
            <w:tcW w:w="1277" w:type="dxa"/>
          </w:tcPr>
          <w:p w14:paraId="7A0E26C5" w14:textId="14AF9620" w:rsidR="00BA7D42" w:rsidRPr="00481B4B" w:rsidRDefault="00BA7D42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14</w:t>
            </w:r>
          </w:p>
        </w:tc>
        <w:tc>
          <w:tcPr>
            <w:tcW w:w="1701" w:type="dxa"/>
          </w:tcPr>
          <w:p w14:paraId="0BF2526C" w14:textId="77777777" w:rsidR="00BA7D42" w:rsidRPr="00481B4B" w:rsidRDefault="00BA7D42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2976" w:type="dxa"/>
          </w:tcPr>
          <w:p w14:paraId="6A50C0A4" w14:textId="4DF0F7D3" w:rsidR="00BA7D42" w:rsidRPr="00481B4B" w:rsidRDefault="00DC1EBD" w:rsidP="00BA7D42">
            <w:r w:rsidRPr="00481B4B">
              <w:rPr>
                <w:rFonts w:ascii="Cambria" w:hAnsi="Cambria"/>
              </w:rPr>
              <w:t>Maksymalna o</w:t>
            </w:r>
            <w:r w:rsidR="00BA7D42" w:rsidRPr="00481B4B">
              <w:rPr>
                <w:rFonts w:ascii="Cambria" w:hAnsi="Cambria"/>
              </w:rPr>
              <w:t>dległość wywozu pozostałości drzewnych</w:t>
            </w:r>
          </w:p>
        </w:tc>
        <w:tc>
          <w:tcPr>
            <w:tcW w:w="2410" w:type="dxa"/>
            <w:vAlign w:val="center"/>
          </w:tcPr>
          <w:p w14:paraId="36FB3164" w14:textId="77777777" w:rsidR="00BA7D42" w:rsidRPr="00481B4B" w:rsidRDefault="00BA7D4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DA28CB0" w14:textId="22CA9F7F" w:rsidR="00BA7D42" w:rsidRPr="00481B4B" w:rsidRDefault="00BA7D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A19A8" w:rsidRPr="00481B4B" w14:paraId="28EA2116" w14:textId="77777777" w:rsidTr="00623F37">
        <w:trPr>
          <w:cantSplit/>
        </w:trPr>
        <w:tc>
          <w:tcPr>
            <w:tcW w:w="1277" w:type="dxa"/>
          </w:tcPr>
          <w:p w14:paraId="1B66AB1A" w14:textId="55FCDC4B" w:rsidR="00CA19A8" w:rsidRPr="00481B4B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701" w:type="dxa"/>
          </w:tcPr>
          <w:p w14:paraId="4CBEB539" w14:textId="77777777" w:rsidR="00CA19A8" w:rsidRPr="00481B4B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2976" w:type="dxa"/>
          </w:tcPr>
          <w:p w14:paraId="4B3B2F10" w14:textId="4A436940" w:rsidR="00CA19A8" w:rsidRPr="00481B4B" w:rsidRDefault="00CA19A8" w:rsidP="00CA19A8">
            <w:r w:rsidRPr="00481B4B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2410" w:type="dxa"/>
            <w:vAlign w:val="center"/>
          </w:tcPr>
          <w:p w14:paraId="38894D1C" w14:textId="4237C8D7" w:rsidR="00CA19A8" w:rsidRPr="00481B4B" w:rsidRDefault="0022105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065FEBEA" w14:textId="77777777" w:rsidR="00CA19A8" w:rsidRPr="00481B4B" w:rsidRDefault="00CA19A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CA19A8" w:rsidRPr="00481B4B" w14:paraId="0D81040C" w14:textId="77777777" w:rsidTr="00623F37">
        <w:trPr>
          <w:cantSplit/>
          <w:trHeight w:val="300"/>
        </w:trPr>
        <w:tc>
          <w:tcPr>
            <w:tcW w:w="1277" w:type="dxa"/>
          </w:tcPr>
          <w:p w14:paraId="62D6B723" w14:textId="77777777" w:rsidR="00CA19A8" w:rsidRPr="00481B4B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701" w:type="dxa"/>
          </w:tcPr>
          <w:p w14:paraId="623C9307" w14:textId="77777777" w:rsidR="00CA19A8" w:rsidRPr="00481B4B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2976" w:type="dxa"/>
          </w:tcPr>
          <w:p w14:paraId="48E1612A" w14:textId="5823FE08" w:rsidR="00CA19A8" w:rsidRPr="00481B4B" w:rsidRDefault="00CA19A8" w:rsidP="00CA19A8">
            <w:r w:rsidRPr="00481B4B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2410" w:type="dxa"/>
            <w:vAlign w:val="center"/>
          </w:tcPr>
          <w:p w14:paraId="09595823" w14:textId="777930DD" w:rsidR="00CA19A8" w:rsidRPr="00481B4B" w:rsidRDefault="0022105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4396DBF4" w14:textId="77777777" w:rsidR="00CA19A8" w:rsidRPr="00481B4B" w:rsidRDefault="00CA19A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0E7EEE" w:rsidRPr="00481B4B" w14:paraId="4BDF3016" w14:textId="77777777" w:rsidTr="00623F37">
        <w:trPr>
          <w:cantSplit/>
          <w:trHeight w:val="300"/>
        </w:trPr>
        <w:tc>
          <w:tcPr>
            <w:tcW w:w="1277" w:type="dxa"/>
          </w:tcPr>
          <w:p w14:paraId="066C3D5D" w14:textId="5D854546" w:rsidR="000E7EEE" w:rsidRPr="00481B4B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701" w:type="dxa"/>
          </w:tcPr>
          <w:p w14:paraId="017ACC91" w14:textId="77777777" w:rsidR="000E7EEE" w:rsidRPr="00481B4B" w:rsidRDefault="000E7EE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2976" w:type="dxa"/>
          </w:tcPr>
          <w:p w14:paraId="5F06777E" w14:textId="2F3D86BA" w:rsidR="000E7EEE" w:rsidRPr="00481B4B" w:rsidRDefault="00A84A50" w:rsidP="003372F9">
            <w:r w:rsidRPr="00481B4B"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410" w:type="dxa"/>
            <w:vAlign w:val="center"/>
          </w:tcPr>
          <w:p w14:paraId="16230C0C" w14:textId="636FD31C" w:rsidR="000E7EEE" w:rsidRPr="00481B4B" w:rsidRDefault="0022105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25</w:t>
            </w:r>
          </w:p>
        </w:tc>
        <w:tc>
          <w:tcPr>
            <w:tcW w:w="992" w:type="dxa"/>
            <w:vAlign w:val="center"/>
          </w:tcPr>
          <w:p w14:paraId="5991DD2F" w14:textId="01D6561B" w:rsidR="000E7EEE" w:rsidRPr="00481B4B" w:rsidRDefault="00A84A5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CA19A8" w:rsidRPr="00481B4B" w14:paraId="371154F4" w14:textId="77777777" w:rsidTr="00623F37">
        <w:trPr>
          <w:cantSplit/>
          <w:trHeight w:val="300"/>
        </w:trPr>
        <w:tc>
          <w:tcPr>
            <w:tcW w:w="1277" w:type="dxa"/>
          </w:tcPr>
          <w:p w14:paraId="17A3769B" w14:textId="77777777" w:rsidR="00CA19A8" w:rsidRPr="00481B4B" w:rsidRDefault="00CA19A8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701" w:type="dxa"/>
          </w:tcPr>
          <w:p w14:paraId="7509DFB6" w14:textId="77777777" w:rsidR="00CA19A8" w:rsidRPr="00481B4B" w:rsidRDefault="00CA19A8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2976" w:type="dxa"/>
          </w:tcPr>
          <w:p w14:paraId="16D84D4B" w14:textId="59FD5CC0" w:rsidR="00CA19A8" w:rsidRPr="00623F37" w:rsidRDefault="00CA19A8" w:rsidP="00CA19A8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2410" w:type="dxa"/>
            <w:vAlign w:val="center"/>
          </w:tcPr>
          <w:p w14:paraId="0319F99C" w14:textId="0B181809" w:rsidR="00CA19A8" w:rsidRPr="00481B4B" w:rsidRDefault="0022105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16899477" w14:textId="77777777" w:rsidR="00CA19A8" w:rsidRPr="00481B4B" w:rsidRDefault="00CA19A8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5A444E" w:rsidRPr="00481B4B" w14:paraId="44CF0786" w14:textId="77777777" w:rsidTr="00623F37">
        <w:trPr>
          <w:cantSplit/>
          <w:trHeight w:val="300"/>
        </w:trPr>
        <w:tc>
          <w:tcPr>
            <w:tcW w:w="1277" w:type="dxa"/>
          </w:tcPr>
          <w:p w14:paraId="2AAB0C85" w14:textId="77777777" w:rsidR="005A444E" w:rsidRPr="00481B4B" w:rsidRDefault="005A444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701" w:type="dxa"/>
          </w:tcPr>
          <w:p w14:paraId="7F0C1EE8" w14:textId="77777777" w:rsidR="005A444E" w:rsidRPr="00481B4B" w:rsidRDefault="005A444E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SPY</w:t>
            </w:r>
          </w:p>
        </w:tc>
        <w:tc>
          <w:tcPr>
            <w:tcW w:w="2976" w:type="dxa"/>
          </w:tcPr>
          <w:p w14:paraId="0F0AAD42" w14:textId="77777777" w:rsidR="005A444E" w:rsidRPr="00623F37" w:rsidRDefault="005A444E" w:rsidP="008D21D9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410" w:type="dxa"/>
            <w:vAlign w:val="center"/>
          </w:tcPr>
          <w:p w14:paraId="27A583EF" w14:textId="77777777" w:rsidR="005A444E" w:rsidRPr="00481B4B" w:rsidRDefault="005A444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3C34231" w14:textId="77777777" w:rsidR="005A444E" w:rsidRPr="00481B4B" w:rsidRDefault="005A444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5A444E" w:rsidRPr="00481B4B" w14:paraId="33357477" w14:textId="77777777" w:rsidTr="00623F37">
        <w:trPr>
          <w:cantSplit/>
          <w:trHeight w:val="300"/>
        </w:trPr>
        <w:tc>
          <w:tcPr>
            <w:tcW w:w="1277" w:type="dxa"/>
          </w:tcPr>
          <w:p w14:paraId="55608296" w14:textId="3AD0EAF4" w:rsidR="005A444E" w:rsidRPr="00481B4B" w:rsidRDefault="005A444E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701" w:type="dxa"/>
          </w:tcPr>
          <w:p w14:paraId="727E8556" w14:textId="1DEABE6D" w:rsidR="005A444E" w:rsidRPr="00481B4B" w:rsidRDefault="005A444E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WYC</w:t>
            </w:r>
          </w:p>
        </w:tc>
        <w:tc>
          <w:tcPr>
            <w:tcW w:w="2976" w:type="dxa"/>
          </w:tcPr>
          <w:p w14:paraId="7ACE3411" w14:textId="77777777" w:rsidR="005A444E" w:rsidRPr="00623F37" w:rsidRDefault="005A444E" w:rsidP="005A444E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410" w:type="dxa"/>
            <w:vAlign w:val="center"/>
          </w:tcPr>
          <w:p w14:paraId="53B06BE2" w14:textId="77777777" w:rsidR="005A444E" w:rsidRPr="00481B4B" w:rsidRDefault="005A444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22792BF" w14:textId="77777777" w:rsidR="005A444E" w:rsidRPr="00481B4B" w:rsidRDefault="005A444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DC1EBD" w:rsidRPr="00481B4B" w14:paraId="302BA90B" w14:textId="77777777" w:rsidTr="00623F37">
        <w:trPr>
          <w:cantSplit/>
          <w:trHeight w:val="300"/>
        </w:trPr>
        <w:tc>
          <w:tcPr>
            <w:tcW w:w="1277" w:type="dxa"/>
          </w:tcPr>
          <w:p w14:paraId="575DD3A5" w14:textId="77777777" w:rsidR="00DC1EBD" w:rsidRPr="00481B4B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701" w:type="dxa"/>
          </w:tcPr>
          <w:p w14:paraId="458D57A1" w14:textId="77777777" w:rsidR="00DC1EBD" w:rsidRPr="00481B4B" w:rsidRDefault="00DC1EBD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</w:t>
            </w:r>
          </w:p>
        </w:tc>
        <w:tc>
          <w:tcPr>
            <w:tcW w:w="2976" w:type="dxa"/>
          </w:tcPr>
          <w:p w14:paraId="5A678A89" w14:textId="77777777" w:rsidR="00DC1EBD" w:rsidRPr="00623F37" w:rsidRDefault="00DC1EBD" w:rsidP="008D21D9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410" w:type="dxa"/>
            <w:vAlign w:val="center"/>
          </w:tcPr>
          <w:p w14:paraId="513A9BCF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0783F92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DC1EBD" w:rsidRPr="00481B4B" w14:paraId="433AB058" w14:textId="77777777" w:rsidTr="00623F37">
        <w:trPr>
          <w:cantSplit/>
          <w:trHeight w:val="300"/>
        </w:trPr>
        <w:tc>
          <w:tcPr>
            <w:tcW w:w="1277" w:type="dxa"/>
          </w:tcPr>
          <w:p w14:paraId="7A5FA41C" w14:textId="77777777" w:rsidR="00DC1EBD" w:rsidRPr="00481B4B" w:rsidRDefault="00DC1EB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701" w:type="dxa"/>
          </w:tcPr>
          <w:p w14:paraId="4227C999" w14:textId="77777777" w:rsidR="00DC1EBD" w:rsidRPr="00481B4B" w:rsidRDefault="00DC1EBD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KARPS</w:t>
            </w:r>
          </w:p>
        </w:tc>
        <w:tc>
          <w:tcPr>
            <w:tcW w:w="2976" w:type="dxa"/>
          </w:tcPr>
          <w:p w14:paraId="0B6DBD24" w14:textId="77777777" w:rsidR="00DC1EBD" w:rsidRPr="00623F37" w:rsidRDefault="00DC1EBD" w:rsidP="008D21D9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wywozu wykarczowanych pniaków</w:t>
            </w:r>
          </w:p>
        </w:tc>
        <w:tc>
          <w:tcPr>
            <w:tcW w:w="2410" w:type="dxa"/>
            <w:vAlign w:val="center"/>
          </w:tcPr>
          <w:p w14:paraId="0BFDB74B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F6D67FA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DC1EBD" w:rsidRPr="00481B4B" w14:paraId="0698546E" w14:textId="77777777" w:rsidTr="00623F37">
        <w:trPr>
          <w:cantSplit/>
          <w:trHeight w:val="300"/>
        </w:trPr>
        <w:tc>
          <w:tcPr>
            <w:tcW w:w="1277" w:type="dxa"/>
          </w:tcPr>
          <w:p w14:paraId="3D8C0798" w14:textId="07228632" w:rsidR="00DC1EBD" w:rsidRPr="00481B4B" w:rsidRDefault="00DC1EBD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701" w:type="dxa"/>
          </w:tcPr>
          <w:p w14:paraId="400C3413" w14:textId="06A3416D" w:rsidR="00DC1EBD" w:rsidRPr="00481B4B" w:rsidRDefault="00DC1EBD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KARŚWBP</w:t>
            </w:r>
          </w:p>
        </w:tc>
        <w:tc>
          <w:tcPr>
            <w:tcW w:w="2976" w:type="dxa"/>
          </w:tcPr>
          <w:p w14:paraId="2F369F49" w14:textId="77777777" w:rsidR="00DC1EBD" w:rsidRPr="00623F37" w:rsidRDefault="00DC1EBD" w:rsidP="00DC1EBD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wywozu wykarczowanych pniaków</w:t>
            </w:r>
          </w:p>
        </w:tc>
        <w:tc>
          <w:tcPr>
            <w:tcW w:w="2410" w:type="dxa"/>
            <w:vAlign w:val="center"/>
          </w:tcPr>
          <w:p w14:paraId="5D8979F3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E185596" w14:textId="77777777" w:rsidR="00DC1EBD" w:rsidRPr="00481B4B" w:rsidRDefault="00DC1EB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174D24" w:rsidRPr="00481B4B" w14:paraId="519B5CAD" w14:textId="77777777" w:rsidTr="00623F37">
        <w:trPr>
          <w:cantSplit/>
          <w:trHeight w:val="300"/>
        </w:trPr>
        <w:tc>
          <w:tcPr>
            <w:tcW w:w="1277" w:type="dxa"/>
          </w:tcPr>
          <w:p w14:paraId="0258329B" w14:textId="77777777" w:rsidR="00174D24" w:rsidRPr="00481B4B" w:rsidRDefault="00174D2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701" w:type="dxa"/>
          </w:tcPr>
          <w:p w14:paraId="0C9A1205" w14:textId="77777777" w:rsidR="00174D24" w:rsidRPr="00481B4B" w:rsidRDefault="00174D24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KARŚWZP</w:t>
            </w:r>
          </w:p>
        </w:tc>
        <w:tc>
          <w:tcPr>
            <w:tcW w:w="2976" w:type="dxa"/>
          </w:tcPr>
          <w:p w14:paraId="0DB1F5A8" w14:textId="77777777" w:rsidR="00174D24" w:rsidRPr="00623F37" w:rsidRDefault="00174D24" w:rsidP="008D21D9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wywozu wykarczowanych pniaków</w:t>
            </w:r>
          </w:p>
        </w:tc>
        <w:tc>
          <w:tcPr>
            <w:tcW w:w="2410" w:type="dxa"/>
            <w:vAlign w:val="center"/>
          </w:tcPr>
          <w:p w14:paraId="7F29DC19" w14:textId="77777777" w:rsidR="00174D24" w:rsidRPr="00481B4B" w:rsidRDefault="00174D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3EDB73D" w14:textId="77777777" w:rsidR="00174D24" w:rsidRPr="00481B4B" w:rsidRDefault="00174D24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71100" w:rsidRPr="00481B4B" w14:paraId="043D9CE8" w14:textId="77777777" w:rsidTr="00623F37">
        <w:trPr>
          <w:cantSplit/>
          <w:trHeight w:val="300"/>
        </w:trPr>
        <w:tc>
          <w:tcPr>
            <w:tcW w:w="1277" w:type="dxa"/>
          </w:tcPr>
          <w:p w14:paraId="2352876D" w14:textId="77777777" w:rsidR="00A71100" w:rsidRPr="00481B4B" w:rsidRDefault="00A71100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701" w:type="dxa"/>
          </w:tcPr>
          <w:p w14:paraId="30221CEB" w14:textId="77777777" w:rsidR="00A71100" w:rsidRPr="00481B4B" w:rsidRDefault="00A71100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OBAL-SŚW</w:t>
            </w:r>
          </w:p>
        </w:tc>
        <w:tc>
          <w:tcPr>
            <w:tcW w:w="2976" w:type="dxa"/>
          </w:tcPr>
          <w:p w14:paraId="27BC1F51" w14:textId="77777777" w:rsidR="00A71100" w:rsidRPr="00623F37" w:rsidRDefault="00A71100" w:rsidP="008D21D9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usunięcia (zrywki) obalonych drzew</w:t>
            </w:r>
          </w:p>
        </w:tc>
        <w:tc>
          <w:tcPr>
            <w:tcW w:w="2410" w:type="dxa"/>
            <w:vAlign w:val="center"/>
          </w:tcPr>
          <w:p w14:paraId="770A25E3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B5C6FE5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71100" w:rsidRPr="00481B4B" w14:paraId="7BC816A9" w14:textId="77777777" w:rsidTr="00623F37">
        <w:trPr>
          <w:cantSplit/>
          <w:trHeight w:val="300"/>
        </w:trPr>
        <w:tc>
          <w:tcPr>
            <w:tcW w:w="1277" w:type="dxa"/>
          </w:tcPr>
          <w:p w14:paraId="4AB9154C" w14:textId="7D55B917" w:rsidR="00A71100" w:rsidRPr="00481B4B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701" w:type="dxa"/>
          </w:tcPr>
          <w:p w14:paraId="3972D41C" w14:textId="7DA6960B" w:rsidR="00A71100" w:rsidRPr="00481B4B" w:rsidRDefault="00A71100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OBAL-SIG</w:t>
            </w:r>
          </w:p>
        </w:tc>
        <w:tc>
          <w:tcPr>
            <w:tcW w:w="2976" w:type="dxa"/>
          </w:tcPr>
          <w:p w14:paraId="0540054D" w14:textId="77777777" w:rsidR="00A71100" w:rsidRPr="00623F37" w:rsidRDefault="00A71100" w:rsidP="00A71100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usunięcia (zrywki) obalonych drzew</w:t>
            </w:r>
          </w:p>
        </w:tc>
        <w:tc>
          <w:tcPr>
            <w:tcW w:w="2410" w:type="dxa"/>
            <w:vAlign w:val="center"/>
          </w:tcPr>
          <w:p w14:paraId="04180742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8DB2FDE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71100" w:rsidRPr="00481B4B" w14:paraId="7A0E89EF" w14:textId="77777777" w:rsidTr="00623F37">
        <w:trPr>
          <w:cantSplit/>
          <w:trHeight w:val="300"/>
        </w:trPr>
        <w:tc>
          <w:tcPr>
            <w:tcW w:w="1277" w:type="dxa"/>
          </w:tcPr>
          <w:p w14:paraId="461A4861" w14:textId="184CFD52" w:rsidR="00A71100" w:rsidRPr="00481B4B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701" w:type="dxa"/>
          </w:tcPr>
          <w:p w14:paraId="79579C28" w14:textId="2BBF7CD3" w:rsidR="00A71100" w:rsidRPr="00481B4B" w:rsidRDefault="00A71100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OBAL-SLG</w:t>
            </w:r>
          </w:p>
        </w:tc>
        <w:tc>
          <w:tcPr>
            <w:tcW w:w="2976" w:type="dxa"/>
          </w:tcPr>
          <w:p w14:paraId="310EB274" w14:textId="77777777" w:rsidR="00A71100" w:rsidRPr="00623F37" w:rsidRDefault="00A71100" w:rsidP="00A71100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usunięcia (zrywki) obalonych drzew</w:t>
            </w:r>
          </w:p>
        </w:tc>
        <w:tc>
          <w:tcPr>
            <w:tcW w:w="2410" w:type="dxa"/>
            <w:vAlign w:val="center"/>
          </w:tcPr>
          <w:p w14:paraId="1BE0D2CD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B03C0F7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71100" w:rsidRPr="00481B4B" w14:paraId="34E742E8" w14:textId="77777777" w:rsidTr="00623F37">
        <w:trPr>
          <w:cantSplit/>
          <w:trHeight w:val="300"/>
        </w:trPr>
        <w:tc>
          <w:tcPr>
            <w:tcW w:w="1277" w:type="dxa"/>
          </w:tcPr>
          <w:p w14:paraId="1ACE9D99" w14:textId="5AA08616" w:rsidR="00A71100" w:rsidRPr="00481B4B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701" w:type="dxa"/>
          </w:tcPr>
          <w:p w14:paraId="0380AF28" w14:textId="4FFBA772" w:rsidR="00A71100" w:rsidRPr="00481B4B" w:rsidRDefault="00A71100" w:rsidP="00481B4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OBAL-MŚW</w:t>
            </w:r>
          </w:p>
        </w:tc>
        <w:tc>
          <w:tcPr>
            <w:tcW w:w="2976" w:type="dxa"/>
          </w:tcPr>
          <w:p w14:paraId="7ACC4A53" w14:textId="77777777" w:rsidR="00A71100" w:rsidRPr="00623F37" w:rsidRDefault="00A71100" w:rsidP="00A71100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usunięcia (zrywki) obalonych drzew</w:t>
            </w:r>
          </w:p>
        </w:tc>
        <w:tc>
          <w:tcPr>
            <w:tcW w:w="2410" w:type="dxa"/>
            <w:vAlign w:val="center"/>
          </w:tcPr>
          <w:p w14:paraId="0A4C4638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B2E93C2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71100" w:rsidRPr="00481B4B" w14:paraId="54709954" w14:textId="77777777" w:rsidTr="00623F37">
        <w:trPr>
          <w:cantSplit/>
          <w:trHeight w:val="300"/>
        </w:trPr>
        <w:tc>
          <w:tcPr>
            <w:tcW w:w="1277" w:type="dxa"/>
          </w:tcPr>
          <w:p w14:paraId="26FE986C" w14:textId="79B34D3B" w:rsidR="00A71100" w:rsidRPr="00481B4B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701" w:type="dxa"/>
          </w:tcPr>
          <w:p w14:paraId="102A2E6B" w14:textId="164601CE" w:rsidR="00A71100" w:rsidRPr="00481B4B" w:rsidRDefault="00A71100" w:rsidP="00481B4B">
            <w:pPr>
              <w:rPr>
                <w:rFonts w:ascii="Cambria" w:eastAsia="Calibri" w:hAnsi="Cambria" w:cstheme="minorHAnsi"/>
              </w:rPr>
            </w:pPr>
            <w:r w:rsidRPr="00481B4B">
              <w:rPr>
                <w:rFonts w:ascii="Cambria" w:eastAsia="Calibri" w:hAnsi="Cambria" w:cstheme="minorHAnsi"/>
              </w:rPr>
              <w:t>OBAL-MIG</w:t>
            </w:r>
          </w:p>
        </w:tc>
        <w:tc>
          <w:tcPr>
            <w:tcW w:w="2976" w:type="dxa"/>
          </w:tcPr>
          <w:p w14:paraId="3D4387C7" w14:textId="77777777" w:rsidR="00A71100" w:rsidRPr="00623F37" w:rsidRDefault="00A71100" w:rsidP="00A71100">
            <w:pPr>
              <w:rPr>
                <w:rFonts w:ascii="Cambria" w:eastAsia="Cambria" w:hAnsi="Cambria" w:cs="Cambria"/>
              </w:rPr>
            </w:pPr>
            <w:r w:rsidRPr="00623F37">
              <w:rPr>
                <w:rFonts w:ascii="Cambria" w:eastAsia="Cambria" w:hAnsi="Cambria" w:cs="Cambria"/>
              </w:rPr>
              <w:t>Maksymalna odległość usunięcia (zrywki) obalonych drzew</w:t>
            </w:r>
          </w:p>
        </w:tc>
        <w:tc>
          <w:tcPr>
            <w:tcW w:w="2410" w:type="dxa"/>
            <w:vAlign w:val="center"/>
          </w:tcPr>
          <w:p w14:paraId="62BCAD04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B46567B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71100" w:rsidRPr="00481B4B" w14:paraId="48789852" w14:textId="77777777" w:rsidTr="00623F37">
        <w:trPr>
          <w:cantSplit/>
          <w:trHeight w:val="300"/>
        </w:trPr>
        <w:tc>
          <w:tcPr>
            <w:tcW w:w="1277" w:type="dxa"/>
          </w:tcPr>
          <w:p w14:paraId="7EB71409" w14:textId="0E688884" w:rsidR="00A71100" w:rsidRPr="00481B4B" w:rsidRDefault="00A71100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38</w:t>
            </w:r>
          </w:p>
        </w:tc>
        <w:tc>
          <w:tcPr>
            <w:tcW w:w="1701" w:type="dxa"/>
          </w:tcPr>
          <w:p w14:paraId="5088AC62" w14:textId="5EB3C60F" w:rsidR="00A71100" w:rsidRPr="00481B4B" w:rsidRDefault="00A71100" w:rsidP="00481B4B">
            <w:pPr>
              <w:rPr>
                <w:rFonts w:ascii="Cambria" w:eastAsia="Calibri" w:hAnsi="Cambria" w:cstheme="minorHAnsi"/>
              </w:rPr>
            </w:pPr>
            <w:r w:rsidRPr="00481B4B">
              <w:rPr>
                <w:rFonts w:ascii="Cambria" w:eastAsia="Calibri" w:hAnsi="Cambria" w:cstheme="minorHAnsi"/>
              </w:rPr>
              <w:t>OBAL-MLG</w:t>
            </w:r>
          </w:p>
        </w:tc>
        <w:tc>
          <w:tcPr>
            <w:tcW w:w="2976" w:type="dxa"/>
          </w:tcPr>
          <w:p w14:paraId="264A030B" w14:textId="77777777" w:rsidR="00A71100" w:rsidRPr="00481B4B" w:rsidRDefault="00A71100" w:rsidP="00A71100">
            <w:r w:rsidRPr="00481B4B">
              <w:rPr>
                <w:rFonts w:ascii="Cambria" w:hAnsi="Cambria"/>
              </w:rPr>
              <w:t xml:space="preserve">Maksymalna odległość </w:t>
            </w:r>
            <w:r w:rsidRPr="00481B4B">
              <w:t>usunięcia (zrywki) obalonych drzew</w:t>
            </w:r>
          </w:p>
        </w:tc>
        <w:tc>
          <w:tcPr>
            <w:tcW w:w="2410" w:type="dxa"/>
            <w:vAlign w:val="center"/>
          </w:tcPr>
          <w:p w14:paraId="006395DE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7790319" w14:textId="77777777" w:rsidR="00A71100" w:rsidRPr="00481B4B" w:rsidRDefault="00A71100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A470F7" w:rsidRPr="00481B4B" w14:paraId="4732E657" w14:textId="77777777" w:rsidTr="00623F37">
        <w:trPr>
          <w:cantSplit/>
        </w:trPr>
        <w:tc>
          <w:tcPr>
            <w:tcW w:w="1277" w:type="dxa"/>
          </w:tcPr>
          <w:p w14:paraId="05E5EAE3" w14:textId="368C123D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701" w:type="dxa"/>
          </w:tcPr>
          <w:p w14:paraId="6070B1FF" w14:textId="1D9FA3D5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2976" w:type="dxa"/>
          </w:tcPr>
          <w:p w14:paraId="5E6971EE" w14:textId="196C7694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2410" w:type="dxa"/>
            <w:vAlign w:val="center"/>
          </w:tcPr>
          <w:p w14:paraId="0E449FB1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9AEEFD0" w14:textId="1EA483B3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470F7" w:rsidRPr="00481B4B" w14:paraId="26A079C2" w14:textId="77777777" w:rsidTr="00623F37">
        <w:trPr>
          <w:cantSplit/>
        </w:trPr>
        <w:tc>
          <w:tcPr>
            <w:tcW w:w="1277" w:type="dxa"/>
          </w:tcPr>
          <w:p w14:paraId="06BB611D" w14:textId="60F99A0F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701" w:type="dxa"/>
          </w:tcPr>
          <w:p w14:paraId="5D895047" w14:textId="5442E734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2976" w:type="dxa"/>
          </w:tcPr>
          <w:p w14:paraId="77D99D37" w14:textId="0959521D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2410" w:type="dxa"/>
            <w:vAlign w:val="center"/>
          </w:tcPr>
          <w:p w14:paraId="7271369F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C496479" w14:textId="42AFE42C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470F7" w:rsidRPr="00481B4B" w14:paraId="43AFCCFA" w14:textId="77777777" w:rsidTr="00623F37">
        <w:trPr>
          <w:cantSplit/>
        </w:trPr>
        <w:tc>
          <w:tcPr>
            <w:tcW w:w="1277" w:type="dxa"/>
          </w:tcPr>
          <w:p w14:paraId="756BCE6E" w14:textId="7FBEF2FD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701" w:type="dxa"/>
          </w:tcPr>
          <w:p w14:paraId="43DB52B0" w14:textId="6AB64C36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2976" w:type="dxa"/>
          </w:tcPr>
          <w:p w14:paraId="5000062C" w14:textId="70D14A51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2410" w:type="dxa"/>
            <w:vAlign w:val="center"/>
          </w:tcPr>
          <w:p w14:paraId="2BF9B6D4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5E7ABA0" w14:textId="281CF991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470F7" w:rsidRPr="00481B4B" w14:paraId="09A4E410" w14:textId="77777777" w:rsidTr="00623F37">
        <w:trPr>
          <w:cantSplit/>
        </w:trPr>
        <w:tc>
          <w:tcPr>
            <w:tcW w:w="1277" w:type="dxa"/>
          </w:tcPr>
          <w:p w14:paraId="4A5760F8" w14:textId="5E5B1449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701" w:type="dxa"/>
          </w:tcPr>
          <w:p w14:paraId="152FF53F" w14:textId="2504C1E8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2976" w:type="dxa"/>
          </w:tcPr>
          <w:p w14:paraId="6BE01B9F" w14:textId="7A9EF821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2410" w:type="dxa"/>
            <w:vAlign w:val="center"/>
          </w:tcPr>
          <w:p w14:paraId="0F908346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608C61C" w14:textId="3FA1FCA1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470F7" w:rsidRPr="00481B4B" w14:paraId="10E0F549" w14:textId="77777777" w:rsidTr="00623F37">
        <w:trPr>
          <w:cantSplit/>
        </w:trPr>
        <w:tc>
          <w:tcPr>
            <w:tcW w:w="1277" w:type="dxa"/>
          </w:tcPr>
          <w:p w14:paraId="15CDDCA8" w14:textId="3A384EA3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701" w:type="dxa"/>
          </w:tcPr>
          <w:p w14:paraId="1596DE45" w14:textId="19A6A403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2976" w:type="dxa"/>
          </w:tcPr>
          <w:p w14:paraId="57D9AA3F" w14:textId="44658308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</w:rPr>
              <w:t>Maksymalna długość pozostałości po rozdrabnianiu</w:t>
            </w:r>
          </w:p>
        </w:tc>
        <w:tc>
          <w:tcPr>
            <w:tcW w:w="2410" w:type="dxa"/>
            <w:vAlign w:val="center"/>
          </w:tcPr>
          <w:p w14:paraId="54652108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6B10A32" w14:textId="05609BE2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12C59" w:rsidRPr="00481B4B" w14:paraId="1B03FA4C" w14:textId="77777777" w:rsidTr="00623F37">
        <w:trPr>
          <w:cantSplit/>
        </w:trPr>
        <w:tc>
          <w:tcPr>
            <w:tcW w:w="1277" w:type="dxa"/>
          </w:tcPr>
          <w:p w14:paraId="56BB6A0B" w14:textId="79A1573F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701" w:type="dxa"/>
          </w:tcPr>
          <w:p w14:paraId="6EE01C6F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2976" w:type="dxa"/>
          </w:tcPr>
          <w:p w14:paraId="26AFB281" w14:textId="192BEEAA" w:rsidR="00A12C59" w:rsidRPr="00481B4B" w:rsidRDefault="00FB388D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3D5FD328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0348CA3" w14:textId="610299F3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3C547D19" w14:textId="77777777" w:rsidTr="00623F37">
        <w:trPr>
          <w:cantSplit/>
        </w:trPr>
        <w:tc>
          <w:tcPr>
            <w:tcW w:w="1277" w:type="dxa"/>
          </w:tcPr>
          <w:p w14:paraId="02A5E81D" w14:textId="4C41C78C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701" w:type="dxa"/>
          </w:tcPr>
          <w:p w14:paraId="31C66459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2976" w:type="dxa"/>
          </w:tcPr>
          <w:p w14:paraId="23046C93" w14:textId="456FB6F1" w:rsidR="00A12C59" w:rsidRPr="00481B4B" w:rsidRDefault="00FB388D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  <w:vAlign w:val="center"/>
          </w:tcPr>
          <w:p w14:paraId="7BC5FD65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596FC28" w14:textId="369982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82232" w:rsidRPr="00481B4B" w14:paraId="19BB7649" w14:textId="77777777" w:rsidTr="00623F37">
        <w:trPr>
          <w:cantSplit/>
        </w:trPr>
        <w:tc>
          <w:tcPr>
            <w:tcW w:w="1277" w:type="dxa"/>
          </w:tcPr>
          <w:p w14:paraId="40E488DA" w14:textId="67346845" w:rsidR="00C82232" w:rsidRPr="00481B4B" w:rsidRDefault="00BF4451" w:rsidP="00C8223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701" w:type="dxa"/>
          </w:tcPr>
          <w:p w14:paraId="1A62F055" w14:textId="45C06FF7" w:rsidR="00C82232" w:rsidRPr="00481B4B" w:rsidRDefault="00C8223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2976" w:type="dxa"/>
          </w:tcPr>
          <w:p w14:paraId="60AABE40" w14:textId="69CA0474" w:rsidR="00C82232" w:rsidRPr="00481B4B" w:rsidRDefault="00FB388D" w:rsidP="00C82232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C82232" w:rsidRPr="00481B4B">
              <w:rPr>
                <w:rFonts w:ascii="Cambria" w:eastAsia="Cambria" w:hAnsi="Cambria" w:cstheme="minorHAnsi"/>
              </w:rPr>
              <w:t>dległość od punkt</w:t>
            </w:r>
            <w:r w:rsidRPr="00481B4B">
              <w:rPr>
                <w:rFonts w:ascii="Cambria" w:eastAsia="Cambria" w:hAnsi="Cambria" w:cstheme="minorHAnsi"/>
              </w:rPr>
              <w:t>u</w:t>
            </w:r>
            <w:r w:rsidR="00C82232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  <w:vAlign w:val="center"/>
          </w:tcPr>
          <w:p w14:paraId="11518122" w14:textId="77777777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ED3ADB2" w14:textId="33BBD434" w:rsidR="00C82232" w:rsidRPr="00481B4B" w:rsidRDefault="00C8223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23A5B040" w14:textId="77777777" w:rsidTr="00623F37">
        <w:trPr>
          <w:cantSplit/>
        </w:trPr>
        <w:tc>
          <w:tcPr>
            <w:tcW w:w="1277" w:type="dxa"/>
          </w:tcPr>
          <w:p w14:paraId="7B9F62F9" w14:textId="39BFD35F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bookmarkStart w:id="0" w:name="_Hlk149550765"/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701" w:type="dxa"/>
          </w:tcPr>
          <w:p w14:paraId="2CA4F274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2976" w:type="dxa"/>
          </w:tcPr>
          <w:p w14:paraId="4EF619B1" w14:textId="0619CC3B" w:rsidR="00A12C59" w:rsidRPr="00481B4B" w:rsidRDefault="00FB388D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52447510" w14:textId="5690B748" w:rsidR="00A12C59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274BD7E2" w14:textId="26F92514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6B15EA44" w14:textId="77777777" w:rsidTr="00623F37">
        <w:trPr>
          <w:cantSplit/>
        </w:trPr>
        <w:tc>
          <w:tcPr>
            <w:tcW w:w="1277" w:type="dxa"/>
          </w:tcPr>
          <w:p w14:paraId="2667551A" w14:textId="58B943FC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701" w:type="dxa"/>
          </w:tcPr>
          <w:p w14:paraId="653895B8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2976" w:type="dxa"/>
          </w:tcPr>
          <w:p w14:paraId="46D4946D" w14:textId="26BCB11A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  <w:vAlign w:val="center"/>
          </w:tcPr>
          <w:p w14:paraId="644EF89B" w14:textId="502CC4A9" w:rsidR="00A12C59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44A43870" w14:textId="6C993AC4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1B166C" w:rsidRPr="00481B4B" w14:paraId="47C79DB4" w14:textId="77777777" w:rsidTr="00623F37">
        <w:trPr>
          <w:cantSplit/>
        </w:trPr>
        <w:tc>
          <w:tcPr>
            <w:tcW w:w="1277" w:type="dxa"/>
          </w:tcPr>
          <w:p w14:paraId="47B5824B" w14:textId="6D012867" w:rsidR="001B166C" w:rsidRPr="00481B4B" w:rsidRDefault="00BF4451" w:rsidP="001B166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701" w:type="dxa"/>
          </w:tcPr>
          <w:p w14:paraId="195464CB" w14:textId="08381850" w:rsidR="001B166C" w:rsidRPr="00481B4B" w:rsidRDefault="001B166C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2976" w:type="dxa"/>
          </w:tcPr>
          <w:p w14:paraId="55AB88A6" w14:textId="2FE2F8BB" w:rsidR="001B166C" w:rsidRPr="00481B4B" w:rsidRDefault="003D3D50" w:rsidP="001B166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1B166C" w:rsidRPr="00481B4B">
              <w:rPr>
                <w:rFonts w:ascii="Cambria" w:eastAsia="Cambria" w:hAnsi="Cambria" w:cstheme="minorHAnsi"/>
              </w:rPr>
              <w:t>dległość od punkt</w:t>
            </w:r>
            <w:r w:rsidR="008D21D9" w:rsidRPr="00481B4B">
              <w:rPr>
                <w:rFonts w:ascii="Cambria" w:eastAsia="Cambria" w:hAnsi="Cambria" w:cstheme="minorHAnsi"/>
              </w:rPr>
              <w:t>u</w:t>
            </w:r>
            <w:r w:rsidR="001B166C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  <w:vAlign w:val="center"/>
          </w:tcPr>
          <w:p w14:paraId="30A63E65" w14:textId="5F790116" w:rsidR="001B166C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74B4665B" w14:textId="6BBEAB7E" w:rsidR="001B166C" w:rsidRPr="00481B4B" w:rsidRDefault="001B166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3E39DA90" w14:textId="77777777" w:rsidTr="00623F37">
        <w:trPr>
          <w:cantSplit/>
        </w:trPr>
        <w:tc>
          <w:tcPr>
            <w:tcW w:w="1277" w:type="dxa"/>
          </w:tcPr>
          <w:p w14:paraId="57C34A1F" w14:textId="71612EC0" w:rsidR="00A12C59" w:rsidRPr="00481B4B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701" w:type="dxa"/>
          </w:tcPr>
          <w:p w14:paraId="79FF68BD" w14:textId="77777777" w:rsidR="00A12C59" w:rsidRPr="00481B4B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2976" w:type="dxa"/>
          </w:tcPr>
          <w:p w14:paraId="566226ED" w14:textId="316CDFF2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0E7C2D24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CDC65CA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15757E40" w14:textId="77777777" w:rsidTr="00623F37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81B4B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701" w:type="dxa"/>
          </w:tcPr>
          <w:p w14:paraId="44FE903E" w14:textId="77777777" w:rsidR="00A12C59" w:rsidRPr="00481B4B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2976" w:type="dxa"/>
          </w:tcPr>
          <w:p w14:paraId="74F07C27" w14:textId="38D821BA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  <w:vAlign w:val="center"/>
          </w:tcPr>
          <w:p w14:paraId="48D7D802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B8697AD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9E1B1E" w:rsidRPr="00481B4B" w14:paraId="5B60F54B" w14:textId="77777777" w:rsidTr="00623F37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81B4B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701" w:type="dxa"/>
          </w:tcPr>
          <w:p w14:paraId="2FFD5DBD" w14:textId="77777777" w:rsidR="009E1B1E" w:rsidRPr="00481B4B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2976" w:type="dxa"/>
          </w:tcPr>
          <w:p w14:paraId="2601FABF" w14:textId="5692BC1A" w:rsidR="009E1B1E" w:rsidRPr="00481B4B" w:rsidRDefault="003D3D50" w:rsidP="003372F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</w:t>
            </w:r>
            <w:r w:rsidR="009E1B1E" w:rsidRPr="00481B4B">
              <w:rPr>
                <w:rFonts w:ascii="Cambria" w:eastAsia="Cambria" w:hAnsi="Cambria"/>
              </w:rPr>
              <w:t>dległość od punkt</w:t>
            </w:r>
            <w:r w:rsidR="008D21D9" w:rsidRPr="00481B4B">
              <w:rPr>
                <w:rFonts w:ascii="Cambria" w:eastAsia="Cambria" w:hAnsi="Cambria"/>
              </w:rPr>
              <w:t>u</w:t>
            </w:r>
            <w:r w:rsidR="009E1B1E" w:rsidRPr="00481B4B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410" w:type="dxa"/>
            <w:vAlign w:val="center"/>
          </w:tcPr>
          <w:p w14:paraId="34FD381F" w14:textId="77777777" w:rsidR="009E1B1E" w:rsidRPr="00481B4B" w:rsidRDefault="009E1B1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15EC2B8" w14:textId="77777777" w:rsidR="009E1B1E" w:rsidRPr="00481B4B" w:rsidRDefault="009E1B1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4E05AC3D" w14:textId="77777777" w:rsidTr="00623F37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81B4B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701" w:type="dxa"/>
          </w:tcPr>
          <w:p w14:paraId="3533D635" w14:textId="77777777" w:rsidR="00A12C59" w:rsidRPr="00481B4B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2976" w:type="dxa"/>
          </w:tcPr>
          <w:p w14:paraId="20AD729E" w14:textId="564721FD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3912D630" w14:textId="635A939D" w:rsidR="00A12C59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22AFD185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22FE308A" w14:textId="77777777" w:rsidTr="00623F37">
        <w:trPr>
          <w:cantSplit/>
        </w:trPr>
        <w:tc>
          <w:tcPr>
            <w:tcW w:w="1277" w:type="dxa"/>
          </w:tcPr>
          <w:p w14:paraId="4AAD8098" w14:textId="6B2CCB7E" w:rsidR="00A12C59" w:rsidRPr="00481B4B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701" w:type="dxa"/>
          </w:tcPr>
          <w:p w14:paraId="7D2B184A" w14:textId="77777777" w:rsidR="00A12C59" w:rsidRPr="00481B4B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2976" w:type="dxa"/>
          </w:tcPr>
          <w:p w14:paraId="794FBD40" w14:textId="01EFBA02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  <w:vAlign w:val="center"/>
          </w:tcPr>
          <w:p w14:paraId="031C2F86" w14:textId="6E7A0951" w:rsidR="00A12C59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6B57D11D" w14:textId="77777777" w:rsidR="00A12C59" w:rsidRPr="00481B4B" w:rsidRDefault="00A12C5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516295" w:rsidRPr="00481B4B" w14:paraId="1B96EED2" w14:textId="77777777" w:rsidTr="00623F37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81B4B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701" w:type="dxa"/>
          </w:tcPr>
          <w:p w14:paraId="35148824" w14:textId="77777777" w:rsidR="00516295" w:rsidRPr="00481B4B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2976" w:type="dxa"/>
          </w:tcPr>
          <w:p w14:paraId="6FB79E4C" w14:textId="64BFA30F" w:rsidR="00516295" w:rsidRPr="00481B4B" w:rsidRDefault="003D3D50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</w:t>
            </w:r>
            <w:r w:rsidR="00516295" w:rsidRPr="00481B4B">
              <w:rPr>
                <w:rFonts w:ascii="Cambria" w:eastAsia="Cambria" w:hAnsi="Cambria"/>
              </w:rPr>
              <w:t>dległość od punkt</w:t>
            </w:r>
            <w:r w:rsidR="008D21D9" w:rsidRPr="00481B4B">
              <w:rPr>
                <w:rFonts w:ascii="Cambria" w:eastAsia="Cambria" w:hAnsi="Cambria"/>
              </w:rPr>
              <w:t>u</w:t>
            </w:r>
            <w:r w:rsidR="00516295" w:rsidRPr="00481B4B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410" w:type="dxa"/>
            <w:vAlign w:val="center"/>
          </w:tcPr>
          <w:p w14:paraId="7240C5EA" w14:textId="38F21CA3" w:rsidR="00516295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39F58909" w14:textId="77777777" w:rsidR="00516295" w:rsidRPr="00481B4B" w:rsidRDefault="0051629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7D3D3D" w:rsidRPr="00481B4B" w14:paraId="119A7B41" w14:textId="77777777" w:rsidTr="00623F37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481B4B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5</w:t>
            </w:r>
            <w:r w:rsidR="00516295" w:rsidRPr="00481B4B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701" w:type="dxa"/>
          </w:tcPr>
          <w:p w14:paraId="5D972060" w14:textId="73D3CE86" w:rsidR="007D3D3D" w:rsidRPr="00481B4B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ORKA-UG</w:t>
            </w:r>
          </w:p>
        </w:tc>
        <w:tc>
          <w:tcPr>
            <w:tcW w:w="2976" w:type="dxa"/>
          </w:tcPr>
          <w:p w14:paraId="09C1FD3D" w14:textId="66FD29AB" w:rsidR="007D3D3D" w:rsidRPr="00481B4B" w:rsidRDefault="00516295" w:rsidP="003372F9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410" w:type="dxa"/>
            <w:vAlign w:val="center"/>
          </w:tcPr>
          <w:p w14:paraId="721CB206" w14:textId="77777777" w:rsidR="007D3D3D" w:rsidRPr="00481B4B" w:rsidRDefault="007D3D3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1E6781B" w14:textId="51081292" w:rsidR="007D3D3D" w:rsidRPr="00481B4B" w:rsidRDefault="0051629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10621" w:rsidRPr="00481B4B" w14:paraId="6BA68059" w14:textId="77777777" w:rsidTr="00623F37">
        <w:trPr>
          <w:cantSplit/>
        </w:trPr>
        <w:tc>
          <w:tcPr>
            <w:tcW w:w="1277" w:type="dxa"/>
          </w:tcPr>
          <w:p w14:paraId="66B65F5B" w14:textId="77777777" w:rsidR="00A10621" w:rsidRPr="00481B4B" w:rsidRDefault="00A10621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55</w:t>
            </w:r>
          </w:p>
        </w:tc>
        <w:tc>
          <w:tcPr>
            <w:tcW w:w="1701" w:type="dxa"/>
          </w:tcPr>
          <w:p w14:paraId="7D7520CA" w14:textId="77777777" w:rsidR="00A10621" w:rsidRPr="00481B4B" w:rsidRDefault="00A10621" w:rsidP="008D21D9">
            <w:r w:rsidRPr="00481B4B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2976" w:type="dxa"/>
          </w:tcPr>
          <w:p w14:paraId="1177D375" w14:textId="67ADE57C" w:rsidR="00A10621" w:rsidRPr="00481B4B" w:rsidRDefault="00A10621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szerokość pasa</w:t>
            </w:r>
          </w:p>
        </w:tc>
        <w:tc>
          <w:tcPr>
            <w:tcW w:w="2410" w:type="dxa"/>
            <w:vAlign w:val="center"/>
          </w:tcPr>
          <w:p w14:paraId="3CF7DC89" w14:textId="13DB4FB3" w:rsidR="00A10621" w:rsidRPr="00481B4B" w:rsidRDefault="00AA384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&gt;=40</w:t>
            </w:r>
          </w:p>
        </w:tc>
        <w:tc>
          <w:tcPr>
            <w:tcW w:w="992" w:type="dxa"/>
            <w:vAlign w:val="center"/>
          </w:tcPr>
          <w:p w14:paraId="0BD453FB" w14:textId="5E82D571" w:rsidR="00A10621" w:rsidRPr="00481B4B" w:rsidRDefault="00A1062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bookmarkEnd w:id="0"/>
      <w:tr w:rsidR="00A470F7" w:rsidRPr="00481B4B" w14:paraId="18302E85" w14:textId="77777777" w:rsidTr="00623F37">
        <w:trPr>
          <w:cantSplit/>
        </w:trPr>
        <w:tc>
          <w:tcPr>
            <w:tcW w:w="1277" w:type="dxa"/>
          </w:tcPr>
          <w:p w14:paraId="348E5D74" w14:textId="3A7A7216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55</w:t>
            </w:r>
          </w:p>
        </w:tc>
        <w:tc>
          <w:tcPr>
            <w:tcW w:w="1701" w:type="dxa"/>
          </w:tcPr>
          <w:p w14:paraId="54A3EA28" w14:textId="1EB28914" w:rsidR="00A470F7" w:rsidRPr="00481B4B" w:rsidRDefault="31991102" w:rsidP="009A0FD1">
            <w:r w:rsidRPr="00481B4B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2976" w:type="dxa"/>
          </w:tcPr>
          <w:p w14:paraId="2F5AD128" w14:textId="77777777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4A16B017" w14:textId="4BC230E7" w:rsidR="00A470F7" w:rsidRPr="00481B4B" w:rsidRDefault="00AA384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1,70</w:t>
            </w:r>
          </w:p>
        </w:tc>
        <w:tc>
          <w:tcPr>
            <w:tcW w:w="992" w:type="dxa"/>
            <w:vAlign w:val="center"/>
          </w:tcPr>
          <w:p w14:paraId="636E43E9" w14:textId="2B7FE38C" w:rsidR="00A470F7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470F7" w:rsidRPr="00481B4B" w14:paraId="54DD1E96" w14:textId="77777777" w:rsidTr="00623F37">
        <w:trPr>
          <w:cantSplit/>
        </w:trPr>
        <w:tc>
          <w:tcPr>
            <w:tcW w:w="1277" w:type="dxa"/>
          </w:tcPr>
          <w:p w14:paraId="0B7554E0" w14:textId="34B5E5F7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55</w:t>
            </w:r>
          </w:p>
        </w:tc>
        <w:tc>
          <w:tcPr>
            <w:tcW w:w="1701" w:type="dxa"/>
          </w:tcPr>
          <w:p w14:paraId="2F45BD77" w14:textId="2E87C70B" w:rsidR="00A470F7" w:rsidRPr="00481B4B" w:rsidRDefault="31991102" w:rsidP="009A0FD1">
            <w:r w:rsidRPr="00481B4B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2976" w:type="dxa"/>
          </w:tcPr>
          <w:p w14:paraId="21823887" w14:textId="2FBA2048" w:rsidR="00A470F7" w:rsidRPr="00481B4B" w:rsidRDefault="00A470F7" w:rsidP="00A470F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ilość miejsc pomiaru</w:t>
            </w:r>
            <w:r w:rsidR="00E80E55" w:rsidRPr="00481B4B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410" w:type="dxa"/>
            <w:vAlign w:val="center"/>
          </w:tcPr>
          <w:p w14:paraId="1BBF52A9" w14:textId="07B9A3E2" w:rsidR="00A470F7" w:rsidRPr="00481B4B" w:rsidRDefault="00CB566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1</w:t>
            </w:r>
          </w:p>
        </w:tc>
        <w:tc>
          <w:tcPr>
            <w:tcW w:w="992" w:type="dxa"/>
            <w:vAlign w:val="center"/>
          </w:tcPr>
          <w:p w14:paraId="15D2D90A" w14:textId="628DA8CC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szt./</w:t>
            </w:r>
            <w:r w:rsidR="00E80E55" w:rsidRPr="00481B4B">
              <w:rPr>
                <w:rFonts w:ascii="Cambria" w:eastAsia="Calibri" w:hAnsi="Cambria" w:cstheme="minorHAnsi"/>
              </w:rPr>
              <w:t>km</w:t>
            </w:r>
          </w:p>
        </w:tc>
      </w:tr>
      <w:tr w:rsidR="00A470F7" w:rsidRPr="00481B4B" w14:paraId="5C463CC2" w14:textId="77777777" w:rsidTr="00623F37">
        <w:trPr>
          <w:cantSplit/>
        </w:trPr>
        <w:tc>
          <w:tcPr>
            <w:tcW w:w="1277" w:type="dxa"/>
          </w:tcPr>
          <w:p w14:paraId="184C0749" w14:textId="68B0E293" w:rsidR="673A9407" w:rsidRPr="00481B4B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701" w:type="dxa"/>
          </w:tcPr>
          <w:p w14:paraId="15179081" w14:textId="6006E154" w:rsidR="673A9407" w:rsidRPr="00481B4B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2976" w:type="dxa"/>
          </w:tcPr>
          <w:p w14:paraId="50E96DE7" w14:textId="77777777" w:rsidR="673A9407" w:rsidRPr="00481B4B" w:rsidRDefault="673A9407" w:rsidP="673A940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4AEF6043" w14:textId="77777777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C167198" w14:textId="2B7FE38C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470F7" w:rsidRPr="00481B4B" w14:paraId="26340497" w14:textId="77777777" w:rsidTr="00623F37">
        <w:trPr>
          <w:cantSplit/>
        </w:trPr>
        <w:tc>
          <w:tcPr>
            <w:tcW w:w="1277" w:type="dxa"/>
          </w:tcPr>
          <w:p w14:paraId="31250135" w14:textId="0E9AEBE7" w:rsidR="673A9407" w:rsidRPr="00481B4B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701" w:type="dxa"/>
          </w:tcPr>
          <w:p w14:paraId="17E5441E" w14:textId="4DDA541E" w:rsidR="673A9407" w:rsidRPr="00481B4B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2976" w:type="dxa"/>
          </w:tcPr>
          <w:p w14:paraId="327B2953" w14:textId="77777777" w:rsidR="673A9407" w:rsidRPr="00481B4B" w:rsidRDefault="673A9407" w:rsidP="673A940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0B8EAA57" w14:textId="77777777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E262E4A" w14:textId="2B7FE38C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D352EB" w:rsidRPr="00481B4B" w14:paraId="08173398" w14:textId="77777777" w:rsidTr="00623F37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Pr="00481B4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701" w:type="dxa"/>
          </w:tcPr>
          <w:p w14:paraId="4C880B0B" w14:textId="77777777" w:rsidR="00D352EB" w:rsidRPr="00481B4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PRZ-TALSA</w:t>
            </w:r>
          </w:p>
        </w:tc>
        <w:tc>
          <w:tcPr>
            <w:tcW w:w="2976" w:type="dxa"/>
          </w:tcPr>
          <w:p w14:paraId="1A1C740D" w14:textId="77777777" w:rsidR="00D352EB" w:rsidRPr="00481B4B" w:rsidRDefault="00D352EB" w:rsidP="008D21D9">
            <w:r w:rsidRPr="00481B4B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410" w:type="dxa"/>
            <w:vAlign w:val="center"/>
          </w:tcPr>
          <w:p w14:paraId="509CCA6C" w14:textId="77777777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A0E77D0" w14:textId="77777777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D352EB" w:rsidRPr="00481B4B" w14:paraId="33AB484C" w14:textId="77777777" w:rsidTr="00623F37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Pr="00481B4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701" w:type="dxa"/>
          </w:tcPr>
          <w:p w14:paraId="41726D71" w14:textId="5710243D" w:rsidR="00D352EB" w:rsidRPr="00481B4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PRZ-PL12</w:t>
            </w:r>
          </w:p>
        </w:tc>
        <w:tc>
          <w:tcPr>
            <w:tcW w:w="2976" w:type="dxa"/>
          </w:tcPr>
          <w:p w14:paraId="5DDD6316" w14:textId="77777777" w:rsidR="00D352EB" w:rsidRPr="00481B4B" w:rsidRDefault="00D352EB" w:rsidP="00D352EB">
            <w:r w:rsidRPr="00481B4B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410" w:type="dxa"/>
            <w:vAlign w:val="center"/>
          </w:tcPr>
          <w:p w14:paraId="112F376F" w14:textId="77777777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B6E5B24" w14:textId="77777777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D352EB" w:rsidRPr="00481B4B" w14:paraId="0263DE06" w14:textId="77777777" w:rsidTr="00623F37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Pr="00481B4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701" w:type="dxa"/>
          </w:tcPr>
          <w:p w14:paraId="2A37489B" w14:textId="5C14AC99" w:rsidR="00D352EB" w:rsidRPr="00481B4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PRZ-PL22</w:t>
            </w:r>
          </w:p>
        </w:tc>
        <w:tc>
          <w:tcPr>
            <w:tcW w:w="2976" w:type="dxa"/>
          </w:tcPr>
          <w:p w14:paraId="25E93E3F" w14:textId="47473DFB" w:rsidR="00D352EB" w:rsidRPr="00481B4B" w:rsidRDefault="00D352EB" w:rsidP="00D352EB">
            <w:r w:rsidRPr="00481B4B"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410" w:type="dxa"/>
            <w:vAlign w:val="center"/>
          </w:tcPr>
          <w:p w14:paraId="0005CBDC" w14:textId="77777777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96A69A5" w14:textId="305D2B29" w:rsidR="00D352EB" w:rsidRPr="00481B4B" w:rsidRDefault="00D352E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0A06DD" w:rsidRPr="00481B4B" w14:paraId="4D5625BC" w14:textId="77777777" w:rsidTr="00623F37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Pr="00481B4B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701" w:type="dxa"/>
          </w:tcPr>
          <w:p w14:paraId="1980050B" w14:textId="77777777" w:rsidR="000A06DD" w:rsidRPr="00481B4B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2976" w:type="dxa"/>
          </w:tcPr>
          <w:p w14:paraId="5F4E29A5" w14:textId="77777777" w:rsidR="000A06DD" w:rsidRPr="00481B4B" w:rsidRDefault="000A06DD" w:rsidP="008D21D9">
            <w:r w:rsidRPr="00481B4B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410" w:type="dxa"/>
            <w:vAlign w:val="center"/>
          </w:tcPr>
          <w:p w14:paraId="54A0970D" w14:textId="77777777" w:rsidR="000A06DD" w:rsidRPr="00481B4B" w:rsidRDefault="000A06D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FCFAE15" w14:textId="77777777" w:rsidR="000A06DD" w:rsidRPr="00481B4B" w:rsidRDefault="000A06D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673A9407" w:rsidRPr="00481B4B" w14:paraId="1EE195AD" w14:textId="77777777" w:rsidTr="00623F37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Pr="00481B4B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701" w:type="dxa"/>
          </w:tcPr>
          <w:p w14:paraId="509A7E62" w14:textId="00AA7C59" w:rsidR="673A9407" w:rsidRPr="00481B4B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2976" w:type="dxa"/>
          </w:tcPr>
          <w:p w14:paraId="7D5155FD" w14:textId="14969DC5" w:rsidR="673A9407" w:rsidRPr="00481B4B" w:rsidRDefault="00933FE9" w:rsidP="673A9407">
            <w:r w:rsidRPr="00481B4B"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410" w:type="dxa"/>
            <w:vAlign w:val="center"/>
          </w:tcPr>
          <w:p w14:paraId="7F2E7B64" w14:textId="77777777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3BFB70E" w14:textId="0CCE81FB" w:rsidR="673A9407" w:rsidRPr="00481B4B" w:rsidRDefault="00933FE9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673A9407" w:rsidRPr="00481B4B" w14:paraId="240D6870" w14:textId="77777777" w:rsidTr="00623F37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Pr="00481B4B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701" w:type="dxa"/>
          </w:tcPr>
          <w:p w14:paraId="38F031D4" w14:textId="18856A67" w:rsidR="673A9407" w:rsidRPr="00481B4B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2976" w:type="dxa"/>
          </w:tcPr>
          <w:p w14:paraId="710B5652" w14:textId="1467A76B" w:rsidR="673A9407" w:rsidRPr="00481B4B" w:rsidRDefault="673A9407" w:rsidP="673A9407">
            <w:r w:rsidRPr="00481B4B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410" w:type="dxa"/>
            <w:vAlign w:val="center"/>
          </w:tcPr>
          <w:p w14:paraId="44B07528" w14:textId="77777777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80A281C" w14:textId="2E03514E" w:rsidR="673A9407" w:rsidRPr="00481B4B" w:rsidRDefault="673A940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12C1C05D" w:rsidRPr="00481B4B" w14:paraId="2A135FA3" w14:textId="77777777" w:rsidTr="00623F37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Pr="00481B4B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701" w:type="dxa"/>
          </w:tcPr>
          <w:p w14:paraId="7ECD2F98" w14:textId="34040B70" w:rsidR="12C1C05D" w:rsidRPr="00481B4B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2976" w:type="dxa"/>
          </w:tcPr>
          <w:p w14:paraId="18B920B3" w14:textId="6087CB9D" w:rsidR="12C1C05D" w:rsidRPr="00481B4B" w:rsidRDefault="12C1C05D" w:rsidP="12C1C05D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Odległość pomiędzy środkami rabatowałków</w:t>
            </w:r>
          </w:p>
        </w:tc>
        <w:tc>
          <w:tcPr>
            <w:tcW w:w="2410" w:type="dxa"/>
            <w:vAlign w:val="center"/>
          </w:tcPr>
          <w:p w14:paraId="18959E3B" w14:textId="77777777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F7772A1" w14:textId="798A8D1E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(+/- 20%)</w:t>
            </w:r>
          </w:p>
        </w:tc>
      </w:tr>
      <w:tr w:rsidR="00D225DF" w:rsidRPr="00481B4B" w14:paraId="6E5F2D5D" w14:textId="77777777" w:rsidTr="00623F37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Pr="00481B4B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701" w:type="dxa"/>
          </w:tcPr>
          <w:p w14:paraId="30498DD7" w14:textId="34040B70" w:rsidR="00D225DF" w:rsidRPr="00481B4B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2976" w:type="dxa"/>
          </w:tcPr>
          <w:p w14:paraId="096D8301" w14:textId="16B20B49" w:rsidR="00D225DF" w:rsidRPr="00481B4B" w:rsidRDefault="00D225DF" w:rsidP="00D225DF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Minimalna wysokość rabatowałka</w:t>
            </w:r>
          </w:p>
        </w:tc>
        <w:tc>
          <w:tcPr>
            <w:tcW w:w="2410" w:type="dxa"/>
            <w:vAlign w:val="center"/>
          </w:tcPr>
          <w:p w14:paraId="3E023A25" w14:textId="55EC22C3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5C6DD65" w14:textId="1745BFDB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D225DF" w:rsidRPr="00481B4B" w14:paraId="3B3762D7" w14:textId="77777777" w:rsidTr="00623F37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Pr="00481B4B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701" w:type="dxa"/>
          </w:tcPr>
          <w:p w14:paraId="3D2ADDAE" w14:textId="34040B70" w:rsidR="00D225DF" w:rsidRPr="00481B4B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2976" w:type="dxa"/>
          </w:tcPr>
          <w:p w14:paraId="70F8A3FD" w14:textId="2342D77A" w:rsidR="00D225DF" w:rsidRPr="00481B4B" w:rsidRDefault="00D225DF" w:rsidP="00D225DF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Minimalna szerokość u podstawy rabatowałka</w:t>
            </w:r>
          </w:p>
        </w:tc>
        <w:tc>
          <w:tcPr>
            <w:tcW w:w="2410" w:type="dxa"/>
            <w:vAlign w:val="center"/>
          </w:tcPr>
          <w:p w14:paraId="23E6C6EE" w14:textId="55EC22C3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296BB14" w14:textId="1745BFDB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673A9407" w:rsidRPr="00481B4B" w14:paraId="62524DC2" w14:textId="77777777" w:rsidTr="00623F37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Pr="00481B4B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72</w:t>
            </w:r>
          </w:p>
        </w:tc>
        <w:tc>
          <w:tcPr>
            <w:tcW w:w="1701" w:type="dxa"/>
          </w:tcPr>
          <w:p w14:paraId="199E6876" w14:textId="063C7B92" w:rsidR="12C1C05D" w:rsidRPr="00481B4B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2976" w:type="dxa"/>
          </w:tcPr>
          <w:p w14:paraId="083FE668" w14:textId="1A2B0993" w:rsidR="12C1C05D" w:rsidRPr="00481B4B" w:rsidRDefault="12C1C05D" w:rsidP="12C1C05D">
            <w:r w:rsidRPr="00481B4B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410" w:type="dxa"/>
            <w:vAlign w:val="center"/>
          </w:tcPr>
          <w:p w14:paraId="55A8203A" w14:textId="77777777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B5C513E" w14:textId="2E03514E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CF437B" w:rsidRPr="00481B4B" w14:paraId="04B8B6D6" w14:textId="77777777" w:rsidTr="00623F37">
        <w:trPr>
          <w:cantSplit/>
        </w:trPr>
        <w:tc>
          <w:tcPr>
            <w:tcW w:w="1277" w:type="dxa"/>
          </w:tcPr>
          <w:p w14:paraId="0997245A" w14:textId="189B971C" w:rsidR="00CF437B" w:rsidRPr="00481B4B" w:rsidRDefault="00BF4451" w:rsidP="00CF437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73</w:t>
            </w:r>
          </w:p>
        </w:tc>
        <w:tc>
          <w:tcPr>
            <w:tcW w:w="1701" w:type="dxa"/>
          </w:tcPr>
          <w:p w14:paraId="065A44A0" w14:textId="77777777" w:rsidR="00CF437B" w:rsidRPr="00481B4B" w:rsidRDefault="00CF43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2976" w:type="dxa"/>
          </w:tcPr>
          <w:p w14:paraId="50075CE1" w14:textId="77777777" w:rsidR="00CF437B" w:rsidRPr="00481B4B" w:rsidRDefault="00CF437B" w:rsidP="00CF437B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45830AC4" w14:textId="4219FEA9" w:rsidR="00CF437B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1,70</w:t>
            </w:r>
          </w:p>
        </w:tc>
        <w:tc>
          <w:tcPr>
            <w:tcW w:w="992" w:type="dxa"/>
            <w:vAlign w:val="center"/>
          </w:tcPr>
          <w:p w14:paraId="4F40D1AD" w14:textId="64E6335D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470F7" w:rsidRPr="00481B4B" w14:paraId="755842A8" w14:textId="77777777" w:rsidTr="00623F37">
        <w:trPr>
          <w:cantSplit/>
        </w:trPr>
        <w:tc>
          <w:tcPr>
            <w:tcW w:w="1277" w:type="dxa"/>
          </w:tcPr>
          <w:p w14:paraId="57685F94" w14:textId="4D4FE1F1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73</w:t>
            </w:r>
          </w:p>
        </w:tc>
        <w:tc>
          <w:tcPr>
            <w:tcW w:w="1701" w:type="dxa"/>
          </w:tcPr>
          <w:p w14:paraId="5A279817" w14:textId="33BDC475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2976" w:type="dxa"/>
          </w:tcPr>
          <w:p w14:paraId="3C0296B4" w14:textId="6781113D" w:rsidR="00A470F7" w:rsidRPr="00481B4B" w:rsidRDefault="008A3342" w:rsidP="00A470F7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</w:t>
            </w:r>
            <w:r w:rsidR="00A470F7" w:rsidRPr="00481B4B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410" w:type="dxa"/>
            <w:vAlign w:val="center"/>
          </w:tcPr>
          <w:p w14:paraId="4A5C43E4" w14:textId="36D03733" w:rsidR="00A470F7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&gt;40</w:t>
            </w:r>
          </w:p>
        </w:tc>
        <w:tc>
          <w:tcPr>
            <w:tcW w:w="992" w:type="dxa"/>
            <w:vAlign w:val="center"/>
          </w:tcPr>
          <w:p w14:paraId="50A56D20" w14:textId="771F8D35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F437B" w:rsidRPr="00481B4B" w14:paraId="3B0E7E20" w14:textId="77777777" w:rsidTr="00623F37">
        <w:trPr>
          <w:cantSplit/>
        </w:trPr>
        <w:tc>
          <w:tcPr>
            <w:tcW w:w="1277" w:type="dxa"/>
          </w:tcPr>
          <w:p w14:paraId="1A70FB60" w14:textId="4A7B87FC" w:rsidR="00CF437B" w:rsidRPr="00481B4B" w:rsidRDefault="00BF4451" w:rsidP="00CF437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74</w:t>
            </w:r>
          </w:p>
        </w:tc>
        <w:tc>
          <w:tcPr>
            <w:tcW w:w="1701" w:type="dxa"/>
          </w:tcPr>
          <w:p w14:paraId="7B685741" w14:textId="77777777" w:rsidR="00CF437B" w:rsidRPr="00481B4B" w:rsidRDefault="00CF43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2976" w:type="dxa"/>
          </w:tcPr>
          <w:p w14:paraId="6CE86075" w14:textId="77777777" w:rsidR="00CF437B" w:rsidRPr="00481B4B" w:rsidRDefault="00CF437B" w:rsidP="00CF437B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29C94E7C" w14:textId="752D9D45" w:rsidR="00CF437B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1,70</w:t>
            </w:r>
          </w:p>
        </w:tc>
        <w:tc>
          <w:tcPr>
            <w:tcW w:w="992" w:type="dxa"/>
            <w:vAlign w:val="center"/>
          </w:tcPr>
          <w:p w14:paraId="2AD4A6C4" w14:textId="53D43EAE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A3342" w:rsidRPr="00481B4B" w14:paraId="15D08942" w14:textId="77777777" w:rsidTr="00623F37">
        <w:trPr>
          <w:cantSplit/>
        </w:trPr>
        <w:tc>
          <w:tcPr>
            <w:tcW w:w="1277" w:type="dxa"/>
          </w:tcPr>
          <w:p w14:paraId="560225A9" w14:textId="67E49F15" w:rsidR="008A3342" w:rsidRPr="00481B4B" w:rsidRDefault="008A3342" w:rsidP="008A334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74</w:t>
            </w:r>
          </w:p>
        </w:tc>
        <w:tc>
          <w:tcPr>
            <w:tcW w:w="1701" w:type="dxa"/>
          </w:tcPr>
          <w:p w14:paraId="2B6B9D56" w14:textId="122682DD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2976" w:type="dxa"/>
          </w:tcPr>
          <w:p w14:paraId="5A7FB705" w14:textId="419AE0AC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709D1F4B" w14:textId="15A10B40" w:rsidR="008A3342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&gt;40</w:t>
            </w:r>
          </w:p>
        </w:tc>
        <w:tc>
          <w:tcPr>
            <w:tcW w:w="992" w:type="dxa"/>
            <w:vAlign w:val="center"/>
          </w:tcPr>
          <w:p w14:paraId="56C67056" w14:textId="7A4DFC20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F437B" w:rsidRPr="00481B4B" w14:paraId="3025CA6E" w14:textId="77777777" w:rsidTr="00623F37">
        <w:trPr>
          <w:cantSplit/>
        </w:trPr>
        <w:tc>
          <w:tcPr>
            <w:tcW w:w="1277" w:type="dxa"/>
          </w:tcPr>
          <w:p w14:paraId="0BE25D3E" w14:textId="4E0B05E0" w:rsidR="00CF437B" w:rsidRPr="00481B4B" w:rsidRDefault="00BF4451" w:rsidP="00CF437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75</w:t>
            </w:r>
          </w:p>
        </w:tc>
        <w:tc>
          <w:tcPr>
            <w:tcW w:w="1701" w:type="dxa"/>
          </w:tcPr>
          <w:p w14:paraId="061FD3BE" w14:textId="77777777" w:rsidR="00CF437B" w:rsidRPr="00481B4B" w:rsidRDefault="00CF43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2976" w:type="dxa"/>
          </w:tcPr>
          <w:p w14:paraId="0E0AC6B1" w14:textId="77777777" w:rsidR="00CF437B" w:rsidRPr="00481B4B" w:rsidRDefault="00CF437B" w:rsidP="00CF437B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4E751D49" w14:textId="2113AABB" w:rsidR="00CF437B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1,70</w:t>
            </w:r>
            <w:r w:rsidR="00B91251">
              <w:rPr>
                <w:rFonts w:ascii="Cambria" w:hAnsi="Cambria"/>
              </w:rPr>
              <w:t xml:space="preserve"> z uwzględnieniem pozostawionych na powierzchni drzew</w:t>
            </w:r>
          </w:p>
        </w:tc>
        <w:tc>
          <w:tcPr>
            <w:tcW w:w="992" w:type="dxa"/>
            <w:vAlign w:val="center"/>
          </w:tcPr>
          <w:p w14:paraId="7DF16111" w14:textId="1CB4DAC5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A3342" w:rsidRPr="00481B4B" w14:paraId="577E4993" w14:textId="77777777" w:rsidTr="00623F37">
        <w:trPr>
          <w:cantSplit/>
        </w:trPr>
        <w:tc>
          <w:tcPr>
            <w:tcW w:w="1277" w:type="dxa"/>
          </w:tcPr>
          <w:p w14:paraId="7C2E5FAC" w14:textId="01C76BB1" w:rsidR="008A3342" w:rsidRPr="00481B4B" w:rsidRDefault="008A3342" w:rsidP="008A334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75</w:t>
            </w:r>
          </w:p>
        </w:tc>
        <w:tc>
          <w:tcPr>
            <w:tcW w:w="1701" w:type="dxa"/>
          </w:tcPr>
          <w:p w14:paraId="1A193A41" w14:textId="6A772143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2976" w:type="dxa"/>
          </w:tcPr>
          <w:p w14:paraId="54DC9153" w14:textId="2472BEFC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2CC00275" w14:textId="00E4C733" w:rsidR="008A3342" w:rsidRPr="00481B4B" w:rsidRDefault="00B166A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&gt;40</w:t>
            </w:r>
          </w:p>
        </w:tc>
        <w:tc>
          <w:tcPr>
            <w:tcW w:w="992" w:type="dxa"/>
            <w:vAlign w:val="center"/>
          </w:tcPr>
          <w:p w14:paraId="5D2B0C28" w14:textId="36D51E0A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F437B" w:rsidRPr="00481B4B" w14:paraId="6245B2D7" w14:textId="77777777" w:rsidTr="00623F37">
        <w:trPr>
          <w:cantSplit/>
        </w:trPr>
        <w:tc>
          <w:tcPr>
            <w:tcW w:w="1277" w:type="dxa"/>
          </w:tcPr>
          <w:p w14:paraId="14A36C96" w14:textId="41388789" w:rsidR="00CF437B" w:rsidRPr="00481B4B" w:rsidRDefault="00BF4451" w:rsidP="00CF437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76</w:t>
            </w:r>
          </w:p>
        </w:tc>
        <w:tc>
          <w:tcPr>
            <w:tcW w:w="1701" w:type="dxa"/>
            <w:vAlign w:val="center"/>
          </w:tcPr>
          <w:p w14:paraId="5C896F96" w14:textId="77777777" w:rsidR="00CF437B" w:rsidRPr="00481B4B" w:rsidRDefault="00CF43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2976" w:type="dxa"/>
          </w:tcPr>
          <w:p w14:paraId="1F8AB712" w14:textId="77777777" w:rsidR="00CF437B" w:rsidRPr="00481B4B" w:rsidRDefault="00CF437B" w:rsidP="00CF437B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279DDE65" w14:textId="77777777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E698CA6" w14:textId="49D03AED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A3342" w:rsidRPr="00481B4B" w14:paraId="7F044325" w14:textId="77777777" w:rsidTr="00623F37">
        <w:trPr>
          <w:cantSplit/>
        </w:trPr>
        <w:tc>
          <w:tcPr>
            <w:tcW w:w="1277" w:type="dxa"/>
          </w:tcPr>
          <w:p w14:paraId="67D6717C" w14:textId="128127D3" w:rsidR="008A3342" w:rsidRPr="00481B4B" w:rsidRDefault="008A3342" w:rsidP="008A334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76</w:t>
            </w:r>
          </w:p>
        </w:tc>
        <w:tc>
          <w:tcPr>
            <w:tcW w:w="1701" w:type="dxa"/>
            <w:vAlign w:val="center"/>
          </w:tcPr>
          <w:p w14:paraId="28CC9344" w14:textId="77777777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2976" w:type="dxa"/>
          </w:tcPr>
          <w:p w14:paraId="4B3A5CC9" w14:textId="4A5AD7B8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190676FE" w14:textId="6E3A73AC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80FBE4C" w14:textId="1F9185FE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D225DF" w:rsidRPr="00481B4B" w14:paraId="2E08CF0C" w14:textId="77777777" w:rsidTr="00623F37">
        <w:trPr>
          <w:cantSplit/>
        </w:trPr>
        <w:tc>
          <w:tcPr>
            <w:tcW w:w="1277" w:type="dxa"/>
          </w:tcPr>
          <w:p w14:paraId="1F2804F6" w14:textId="096782B5" w:rsidR="00D225DF" w:rsidRPr="00481B4B" w:rsidRDefault="00BF4451" w:rsidP="00D225D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lastRenderedPageBreak/>
              <w:t>76</w:t>
            </w:r>
          </w:p>
        </w:tc>
        <w:tc>
          <w:tcPr>
            <w:tcW w:w="1701" w:type="dxa"/>
            <w:vAlign w:val="center"/>
          </w:tcPr>
          <w:p w14:paraId="5D5320DD" w14:textId="77777777" w:rsidR="00D225DF" w:rsidRPr="00481B4B" w:rsidRDefault="00D225DF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2976" w:type="dxa"/>
          </w:tcPr>
          <w:p w14:paraId="5920B3C6" w14:textId="17A92B85" w:rsidR="00D225DF" w:rsidRPr="00481B4B" w:rsidRDefault="008A3342" w:rsidP="00D225DF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w</w:t>
            </w:r>
            <w:r w:rsidR="00D225DF" w:rsidRPr="00481B4B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410" w:type="dxa"/>
            <w:vAlign w:val="center"/>
          </w:tcPr>
          <w:p w14:paraId="569D8593" w14:textId="29708720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41A3FA7" w14:textId="6642BD99" w:rsidR="00D225DF" w:rsidRPr="00481B4B" w:rsidRDefault="00D225D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F437B" w:rsidRPr="00481B4B" w14:paraId="3DD85418" w14:textId="77777777" w:rsidTr="00623F37">
        <w:trPr>
          <w:cantSplit/>
        </w:trPr>
        <w:tc>
          <w:tcPr>
            <w:tcW w:w="1277" w:type="dxa"/>
          </w:tcPr>
          <w:p w14:paraId="04D1A5A2" w14:textId="2B8074BB" w:rsidR="00CF437B" w:rsidRPr="00481B4B" w:rsidRDefault="00BF4451" w:rsidP="00CF437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77</w:t>
            </w:r>
          </w:p>
        </w:tc>
        <w:tc>
          <w:tcPr>
            <w:tcW w:w="1701" w:type="dxa"/>
            <w:vAlign w:val="center"/>
          </w:tcPr>
          <w:p w14:paraId="79CBFD9B" w14:textId="77777777" w:rsidR="00CF437B" w:rsidRPr="00481B4B" w:rsidRDefault="00CF437B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2976" w:type="dxa"/>
          </w:tcPr>
          <w:p w14:paraId="21CD27A2" w14:textId="77777777" w:rsidR="00CF437B" w:rsidRPr="00481B4B" w:rsidRDefault="00CF437B" w:rsidP="00CF437B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5676434C" w14:textId="77777777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200A576" w14:textId="00362259" w:rsidR="00CF437B" w:rsidRPr="00481B4B" w:rsidRDefault="00CF437B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A3342" w:rsidRPr="00481B4B" w14:paraId="46F39AA2" w14:textId="77777777" w:rsidTr="00623F37">
        <w:trPr>
          <w:cantSplit/>
        </w:trPr>
        <w:tc>
          <w:tcPr>
            <w:tcW w:w="1277" w:type="dxa"/>
          </w:tcPr>
          <w:p w14:paraId="22FBD00F" w14:textId="107D788F" w:rsidR="008A3342" w:rsidRPr="00481B4B" w:rsidRDefault="008A3342" w:rsidP="008A334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77</w:t>
            </w:r>
          </w:p>
        </w:tc>
        <w:tc>
          <w:tcPr>
            <w:tcW w:w="1701" w:type="dxa"/>
            <w:vAlign w:val="center"/>
          </w:tcPr>
          <w:p w14:paraId="31699AFA" w14:textId="77777777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2976" w:type="dxa"/>
          </w:tcPr>
          <w:p w14:paraId="3B6B4642" w14:textId="6E033594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1D7318DC" w14:textId="537489A4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38D8351" w14:textId="5C18EAA4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8A3342" w:rsidRPr="00481B4B" w14:paraId="6D06F567" w14:textId="77777777" w:rsidTr="00623F37">
        <w:trPr>
          <w:cantSplit/>
        </w:trPr>
        <w:tc>
          <w:tcPr>
            <w:tcW w:w="1277" w:type="dxa"/>
          </w:tcPr>
          <w:p w14:paraId="5A47F370" w14:textId="22A9E61A" w:rsidR="008A3342" w:rsidRPr="00481B4B" w:rsidRDefault="008A3342" w:rsidP="008A3342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77</w:t>
            </w:r>
          </w:p>
        </w:tc>
        <w:tc>
          <w:tcPr>
            <w:tcW w:w="1701" w:type="dxa"/>
            <w:vAlign w:val="center"/>
          </w:tcPr>
          <w:p w14:paraId="1552E4F5" w14:textId="0769769A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2976" w:type="dxa"/>
          </w:tcPr>
          <w:p w14:paraId="2826599B" w14:textId="34ECD196" w:rsidR="008A3342" w:rsidRPr="00481B4B" w:rsidRDefault="008A3342" w:rsidP="008A3342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410" w:type="dxa"/>
            <w:vAlign w:val="center"/>
          </w:tcPr>
          <w:p w14:paraId="6248578A" w14:textId="4C6B45D6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C5326DF" w14:textId="4CBE1C15" w:rsidR="008A3342" w:rsidRPr="00481B4B" w:rsidRDefault="008A334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6520A" w:rsidRPr="00481B4B" w14:paraId="711B48D4" w14:textId="77777777" w:rsidTr="00623F37">
        <w:trPr>
          <w:cantSplit/>
        </w:trPr>
        <w:tc>
          <w:tcPr>
            <w:tcW w:w="1277" w:type="dxa"/>
          </w:tcPr>
          <w:p w14:paraId="55A8F4C5" w14:textId="77777777" w:rsidR="00A6520A" w:rsidRPr="00481B4B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701" w:type="dxa"/>
          </w:tcPr>
          <w:p w14:paraId="4DC3134A" w14:textId="77777777" w:rsidR="00A6520A" w:rsidRPr="00481B4B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2976" w:type="dxa"/>
          </w:tcPr>
          <w:p w14:paraId="4FC7E309" w14:textId="77777777" w:rsidR="00A6520A" w:rsidRPr="00481B4B" w:rsidRDefault="00A6520A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425DB25A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F8FF79F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6520A" w:rsidRPr="00481B4B" w14:paraId="15076D02" w14:textId="77777777" w:rsidTr="00623F37">
        <w:trPr>
          <w:cantSplit/>
        </w:trPr>
        <w:tc>
          <w:tcPr>
            <w:tcW w:w="1277" w:type="dxa"/>
          </w:tcPr>
          <w:p w14:paraId="65804885" w14:textId="27DB3352" w:rsidR="00A6520A" w:rsidRPr="00481B4B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701" w:type="dxa"/>
          </w:tcPr>
          <w:p w14:paraId="64DFC943" w14:textId="0ABDD63E" w:rsidR="00A6520A" w:rsidRPr="00481B4B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2976" w:type="dxa"/>
          </w:tcPr>
          <w:p w14:paraId="02AC6981" w14:textId="35926A31" w:rsidR="00A6520A" w:rsidRPr="00481B4B" w:rsidRDefault="00A6520A" w:rsidP="00A6520A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24470937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0E0BBFB" w14:textId="2FD0198E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6520A" w:rsidRPr="00481B4B" w14:paraId="125308A7" w14:textId="77777777" w:rsidTr="00623F37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Pr="00481B4B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701" w:type="dxa"/>
          </w:tcPr>
          <w:p w14:paraId="1A3505BD" w14:textId="4672290A" w:rsidR="00A6520A" w:rsidRPr="00481B4B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2976" w:type="dxa"/>
          </w:tcPr>
          <w:p w14:paraId="7F29D7BB" w14:textId="77777777" w:rsidR="00A6520A" w:rsidRPr="00481B4B" w:rsidRDefault="00A6520A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410" w:type="dxa"/>
            <w:vAlign w:val="center"/>
          </w:tcPr>
          <w:p w14:paraId="03462A5B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5D39DA1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6520A" w:rsidRPr="00481B4B" w14:paraId="7ABF5E4D" w14:textId="77777777" w:rsidTr="00623F37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Pr="00481B4B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701" w:type="dxa"/>
          </w:tcPr>
          <w:p w14:paraId="04463D00" w14:textId="68F97E60" w:rsidR="00A6520A" w:rsidRPr="00481B4B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2976" w:type="dxa"/>
          </w:tcPr>
          <w:p w14:paraId="4A8FFE19" w14:textId="2E65CD5A" w:rsidR="00A6520A" w:rsidRPr="00481B4B" w:rsidRDefault="00A6520A" w:rsidP="00A6520A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410" w:type="dxa"/>
            <w:vAlign w:val="center"/>
          </w:tcPr>
          <w:p w14:paraId="68377773" w14:textId="77777777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D831E99" w14:textId="62F1CCA4" w:rsidR="00A6520A" w:rsidRPr="00481B4B" w:rsidRDefault="00A6520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D7C93" w:rsidRPr="00481B4B" w14:paraId="7A8F0565" w14:textId="77777777" w:rsidTr="00623F37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Pr="00481B4B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701" w:type="dxa"/>
          </w:tcPr>
          <w:p w14:paraId="2AAFABD8" w14:textId="77777777" w:rsidR="003D7C93" w:rsidRPr="00481B4B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2976" w:type="dxa"/>
          </w:tcPr>
          <w:p w14:paraId="30604481" w14:textId="77777777" w:rsidR="003D7C93" w:rsidRPr="00481B4B" w:rsidRDefault="003D7C93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7830C3D4" w14:textId="7777777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1D59A59" w14:textId="7777777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3D7C93" w:rsidRPr="00481B4B" w14:paraId="2234ACC1" w14:textId="77777777" w:rsidTr="00623F37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Pr="00481B4B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701" w:type="dxa"/>
          </w:tcPr>
          <w:p w14:paraId="0465043F" w14:textId="77777777" w:rsidR="003D7C93" w:rsidRPr="00481B4B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2976" w:type="dxa"/>
          </w:tcPr>
          <w:p w14:paraId="32608661" w14:textId="77777777" w:rsidR="003D7C93" w:rsidRPr="00481B4B" w:rsidRDefault="003D7C93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410" w:type="dxa"/>
            <w:vAlign w:val="center"/>
          </w:tcPr>
          <w:p w14:paraId="3C10187F" w14:textId="7777777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0889122" w14:textId="7777777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D7C93" w:rsidRPr="00481B4B" w14:paraId="7CCDE3E4" w14:textId="77777777" w:rsidTr="00623F37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Pr="00481B4B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701" w:type="dxa"/>
          </w:tcPr>
          <w:p w14:paraId="33BB0DED" w14:textId="637DE48A" w:rsidR="003D7C93" w:rsidRPr="00481B4B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2976" w:type="dxa"/>
          </w:tcPr>
          <w:p w14:paraId="10CC9197" w14:textId="0A6F4011" w:rsidR="003D7C93" w:rsidRPr="00481B4B" w:rsidRDefault="003D7C93" w:rsidP="003D7C93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 xml:space="preserve">Minimalna </w:t>
            </w:r>
            <w:r w:rsidRPr="00481B4B">
              <w:t>głębokość spulchnienia gleby na</w:t>
            </w:r>
            <w:r w:rsidRPr="00481B4B"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410" w:type="dxa"/>
            <w:vAlign w:val="center"/>
          </w:tcPr>
          <w:p w14:paraId="1495720E" w14:textId="7777777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97B7705" w14:textId="6E4B3957" w:rsidR="003D7C93" w:rsidRPr="00481B4B" w:rsidRDefault="003D7C93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12C1C05D" w:rsidRPr="00481B4B" w14:paraId="654D6E7D" w14:textId="77777777" w:rsidTr="00623F37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Pr="00481B4B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701" w:type="dxa"/>
          </w:tcPr>
          <w:p w14:paraId="4D6CD066" w14:textId="61E19FCD" w:rsidR="12C1C05D" w:rsidRPr="00481B4B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2976" w:type="dxa"/>
          </w:tcPr>
          <w:p w14:paraId="592E2139" w14:textId="173D5837" w:rsidR="12C1C05D" w:rsidRPr="00481B4B" w:rsidRDefault="12C1C05D" w:rsidP="12C1C05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410" w:type="dxa"/>
            <w:vAlign w:val="center"/>
          </w:tcPr>
          <w:p w14:paraId="04D61F1F" w14:textId="691266B1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1880005" w14:textId="334798A5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</w:tc>
      </w:tr>
      <w:tr w:rsidR="008B7027" w:rsidRPr="00481B4B" w14:paraId="27E1EE0E" w14:textId="77777777" w:rsidTr="00623F37">
        <w:trPr>
          <w:cantSplit/>
        </w:trPr>
        <w:tc>
          <w:tcPr>
            <w:tcW w:w="1277" w:type="dxa"/>
          </w:tcPr>
          <w:p w14:paraId="339B51DD" w14:textId="77692D08" w:rsidR="008B7027" w:rsidRPr="00481B4B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701" w:type="dxa"/>
          </w:tcPr>
          <w:p w14:paraId="4B305590" w14:textId="61E19FCD" w:rsidR="008B7027" w:rsidRPr="00481B4B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2976" w:type="dxa"/>
          </w:tcPr>
          <w:p w14:paraId="7B985FE5" w14:textId="07A6888F" w:rsidR="008B7027" w:rsidRPr="00481B4B" w:rsidRDefault="008B7027" w:rsidP="008B7027">
            <w:r w:rsidRPr="00481B4B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410" w:type="dxa"/>
            <w:vAlign w:val="center"/>
          </w:tcPr>
          <w:p w14:paraId="1FA3BC7E" w14:textId="77777777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783019E" w14:textId="2C8CA7FE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B7027" w:rsidRPr="00481B4B" w14:paraId="28017A0A" w14:textId="77777777" w:rsidTr="00623F37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Pr="00481B4B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701" w:type="dxa"/>
          </w:tcPr>
          <w:p w14:paraId="37049F95" w14:textId="61E19FCD" w:rsidR="008B7027" w:rsidRPr="00481B4B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2976" w:type="dxa"/>
          </w:tcPr>
          <w:p w14:paraId="120B60FD" w14:textId="64535274" w:rsidR="008B7027" w:rsidRPr="00481B4B" w:rsidRDefault="008B7027" w:rsidP="008B7027">
            <w:r w:rsidRPr="00481B4B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410" w:type="dxa"/>
            <w:vAlign w:val="center"/>
          </w:tcPr>
          <w:p w14:paraId="4583BBAE" w14:textId="604370D7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2CEBE39" w14:textId="58919A65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12C1C05D" w:rsidRPr="00481B4B" w14:paraId="1F402805" w14:textId="77777777" w:rsidTr="00623F37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Pr="00481B4B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701" w:type="dxa"/>
          </w:tcPr>
          <w:p w14:paraId="7D75462D" w14:textId="5EE1D456" w:rsidR="12C1C05D" w:rsidRPr="00481B4B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2976" w:type="dxa"/>
          </w:tcPr>
          <w:p w14:paraId="4A29702A" w14:textId="173D5837" w:rsidR="12C1C05D" w:rsidRPr="00481B4B" w:rsidRDefault="12C1C05D" w:rsidP="12C1C05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410" w:type="dxa"/>
            <w:vAlign w:val="center"/>
          </w:tcPr>
          <w:p w14:paraId="4898E2D7" w14:textId="691266B1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7629750" w14:textId="101CD452" w:rsidR="12C1C05D" w:rsidRPr="00481B4B" w:rsidRDefault="12C1C05D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</w:tc>
      </w:tr>
      <w:tr w:rsidR="008B7027" w:rsidRPr="00481B4B" w14:paraId="1B6F1E0E" w14:textId="77777777" w:rsidTr="00623F37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Pr="00481B4B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701" w:type="dxa"/>
          </w:tcPr>
          <w:p w14:paraId="3DF952DF" w14:textId="412B5E32" w:rsidR="008B7027" w:rsidRPr="00481B4B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2976" w:type="dxa"/>
          </w:tcPr>
          <w:p w14:paraId="32D56316" w14:textId="07A6888F" w:rsidR="008B7027" w:rsidRPr="00481B4B" w:rsidRDefault="008B7027" w:rsidP="008B7027">
            <w:r w:rsidRPr="00481B4B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410" w:type="dxa"/>
            <w:vAlign w:val="center"/>
          </w:tcPr>
          <w:p w14:paraId="3D11E1E5" w14:textId="77777777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6A28841" w14:textId="2C8CA7FE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8B7027" w:rsidRPr="00481B4B" w14:paraId="5A1BF3AE" w14:textId="77777777" w:rsidTr="00623F37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Pr="00481B4B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701" w:type="dxa"/>
          </w:tcPr>
          <w:p w14:paraId="0917BD3B" w14:textId="439E3B1F" w:rsidR="008B7027" w:rsidRPr="00481B4B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2976" w:type="dxa"/>
          </w:tcPr>
          <w:p w14:paraId="014503F8" w14:textId="64535274" w:rsidR="008B7027" w:rsidRPr="00481B4B" w:rsidRDefault="008B7027" w:rsidP="008B7027">
            <w:r w:rsidRPr="00481B4B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410" w:type="dxa"/>
            <w:vAlign w:val="center"/>
          </w:tcPr>
          <w:p w14:paraId="1784763B" w14:textId="604370D7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E0C2617" w14:textId="58919A65" w:rsidR="008B7027" w:rsidRPr="00481B4B" w:rsidRDefault="008B702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B2042E" w:rsidRPr="00481B4B" w14:paraId="33D203F7" w14:textId="77777777" w:rsidTr="00623F37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Pr="00481B4B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701" w:type="dxa"/>
          </w:tcPr>
          <w:p w14:paraId="343B958A" w14:textId="77777777" w:rsidR="00B2042E" w:rsidRPr="00481B4B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2976" w:type="dxa"/>
          </w:tcPr>
          <w:p w14:paraId="6CE48CCC" w14:textId="77777777" w:rsidR="00B2042E" w:rsidRPr="00481B4B" w:rsidRDefault="00B2042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16FA5AC2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D7886A4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B2042E" w:rsidRPr="00481B4B" w14:paraId="77D6B559" w14:textId="77777777" w:rsidTr="00623F37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Pr="00481B4B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701" w:type="dxa"/>
          </w:tcPr>
          <w:p w14:paraId="5BC79B1B" w14:textId="77777777" w:rsidR="00B2042E" w:rsidRPr="00481B4B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2976" w:type="dxa"/>
          </w:tcPr>
          <w:p w14:paraId="13964D3A" w14:textId="27CE71F7" w:rsidR="00B2042E" w:rsidRPr="00481B4B" w:rsidRDefault="00B2042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szerokość pasów</w:t>
            </w:r>
          </w:p>
        </w:tc>
        <w:tc>
          <w:tcPr>
            <w:tcW w:w="2410" w:type="dxa"/>
            <w:vAlign w:val="center"/>
          </w:tcPr>
          <w:p w14:paraId="081D6B90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BB41D58" w14:textId="6F61E55D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B2042E" w:rsidRPr="00481B4B" w14:paraId="41AF73C5" w14:textId="77777777" w:rsidTr="00623F37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Pr="00481B4B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701" w:type="dxa"/>
          </w:tcPr>
          <w:p w14:paraId="2A12F51E" w14:textId="57D62386" w:rsidR="00B2042E" w:rsidRPr="00481B4B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2976" w:type="dxa"/>
          </w:tcPr>
          <w:p w14:paraId="421DA403" w14:textId="6A67C993" w:rsidR="00B2042E" w:rsidRPr="00481B4B" w:rsidRDefault="00B2042E" w:rsidP="00B2042E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410" w:type="dxa"/>
            <w:vAlign w:val="center"/>
          </w:tcPr>
          <w:p w14:paraId="6F7A9D1A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877B013" w14:textId="7CC6C5AF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B2042E" w:rsidRPr="00481B4B" w14:paraId="5E140E77" w14:textId="77777777" w:rsidTr="00623F37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Pr="00481B4B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701" w:type="dxa"/>
          </w:tcPr>
          <w:p w14:paraId="4B4BA759" w14:textId="77777777" w:rsidR="00B2042E" w:rsidRPr="00481B4B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2976" w:type="dxa"/>
          </w:tcPr>
          <w:p w14:paraId="305FD149" w14:textId="77777777" w:rsidR="00B2042E" w:rsidRPr="00481B4B" w:rsidRDefault="00B2042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410" w:type="dxa"/>
            <w:vAlign w:val="center"/>
          </w:tcPr>
          <w:p w14:paraId="66EC9796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D804CEE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B2042E" w:rsidRPr="00481B4B" w14:paraId="3D9832DD" w14:textId="77777777" w:rsidTr="00623F37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Pr="00481B4B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701" w:type="dxa"/>
          </w:tcPr>
          <w:p w14:paraId="3B36DBB3" w14:textId="371FDCFF" w:rsidR="00B2042E" w:rsidRPr="00481B4B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2976" w:type="dxa"/>
          </w:tcPr>
          <w:p w14:paraId="66CD987E" w14:textId="1A87BD61" w:rsidR="00B2042E" w:rsidRPr="00481B4B" w:rsidRDefault="00B2042E" w:rsidP="00B2042E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Minimalna szerokość pasów</w:t>
            </w:r>
          </w:p>
        </w:tc>
        <w:tc>
          <w:tcPr>
            <w:tcW w:w="2410" w:type="dxa"/>
            <w:vAlign w:val="center"/>
          </w:tcPr>
          <w:p w14:paraId="39ADB8AD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D752AFE" w14:textId="111960BA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B2042E" w:rsidRPr="00481B4B" w14:paraId="638D75A9" w14:textId="77777777" w:rsidTr="00623F37">
        <w:trPr>
          <w:cantSplit/>
        </w:trPr>
        <w:tc>
          <w:tcPr>
            <w:tcW w:w="1277" w:type="dxa"/>
          </w:tcPr>
          <w:p w14:paraId="2B14B46A" w14:textId="77777777" w:rsidR="00B2042E" w:rsidRPr="00481B4B" w:rsidRDefault="00B2042E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701" w:type="dxa"/>
          </w:tcPr>
          <w:p w14:paraId="545A17E1" w14:textId="77777777" w:rsidR="00B2042E" w:rsidRPr="00481B4B" w:rsidRDefault="00B2042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2976" w:type="dxa"/>
          </w:tcPr>
          <w:p w14:paraId="1F52F69F" w14:textId="77777777" w:rsidR="00B2042E" w:rsidRPr="00481B4B" w:rsidRDefault="00B2042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Odległość pomiędzy środkami wałków</w:t>
            </w:r>
          </w:p>
        </w:tc>
        <w:tc>
          <w:tcPr>
            <w:tcW w:w="2410" w:type="dxa"/>
            <w:vAlign w:val="center"/>
          </w:tcPr>
          <w:p w14:paraId="4CCBEA1B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5E0FE6D" w14:textId="77777777" w:rsidR="00B2042E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481B4B" w14:paraId="45A33670" w14:textId="77777777" w:rsidTr="00623F37">
        <w:trPr>
          <w:cantSplit/>
        </w:trPr>
        <w:tc>
          <w:tcPr>
            <w:tcW w:w="1277" w:type="dxa"/>
          </w:tcPr>
          <w:p w14:paraId="217658E4" w14:textId="0E0B604A" w:rsidR="00A470F7" w:rsidRPr="00481B4B" w:rsidRDefault="00BF4451" w:rsidP="00A470F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701" w:type="dxa"/>
          </w:tcPr>
          <w:p w14:paraId="543CF972" w14:textId="5C8D9515" w:rsidR="00A470F7" w:rsidRPr="00481B4B" w:rsidRDefault="00A470F7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2976" w:type="dxa"/>
          </w:tcPr>
          <w:p w14:paraId="423A635B" w14:textId="44BF9E12" w:rsidR="00A470F7" w:rsidRPr="00481B4B" w:rsidRDefault="00B2042E" w:rsidP="00A470F7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410" w:type="dxa"/>
            <w:vAlign w:val="center"/>
          </w:tcPr>
          <w:p w14:paraId="550264D6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7E34A38" w14:textId="1DD8C3B4" w:rsidR="00A470F7" w:rsidRPr="00481B4B" w:rsidRDefault="00B2042E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cm</w:t>
            </w:r>
          </w:p>
        </w:tc>
      </w:tr>
      <w:tr w:rsidR="00ED5922" w:rsidRPr="00481B4B" w14:paraId="28AE8EE8" w14:textId="77777777" w:rsidTr="00623F37">
        <w:trPr>
          <w:cantSplit/>
        </w:trPr>
        <w:tc>
          <w:tcPr>
            <w:tcW w:w="1277" w:type="dxa"/>
          </w:tcPr>
          <w:p w14:paraId="7EF84C10" w14:textId="77777777" w:rsidR="00ED5922" w:rsidRPr="00481B4B" w:rsidRDefault="00ED5922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701" w:type="dxa"/>
          </w:tcPr>
          <w:p w14:paraId="168B022B" w14:textId="77777777" w:rsidR="00ED5922" w:rsidRPr="00481B4B" w:rsidRDefault="00ED5922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SPUL-UC</w:t>
            </w:r>
          </w:p>
        </w:tc>
        <w:tc>
          <w:tcPr>
            <w:tcW w:w="2976" w:type="dxa"/>
          </w:tcPr>
          <w:p w14:paraId="6DDEE4F0" w14:textId="77777777" w:rsidR="00ED5922" w:rsidRPr="00481B4B" w:rsidRDefault="00ED5922" w:rsidP="008D21D9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410" w:type="dxa"/>
            <w:vAlign w:val="center"/>
          </w:tcPr>
          <w:p w14:paraId="1B01C9AB" w14:textId="77777777" w:rsidR="00ED5922" w:rsidRPr="00481B4B" w:rsidRDefault="00ED592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EA26FFA" w14:textId="77777777" w:rsidR="00ED5922" w:rsidRPr="00481B4B" w:rsidRDefault="00ED592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ED5922" w:rsidRPr="00481B4B" w14:paraId="68F2C387" w14:textId="77777777" w:rsidTr="00623F37">
        <w:trPr>
          <w:cantSplit/>
        </w:trPr>
        <w:tc>
          <w:tcPr>
            <w:tcW w:w="1277" w:type="dxa"/>
          </w:tcPr>
          <w:p w14:paraId="4E36FA15" w14:textId="40999D6A" w:rsidR="00ED5922" w:rsidRPr="00481B4B" w:rsidRDefault="00ED5922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88</w:t>
            </w:r>
          </w:p>
        </w:tc>
        <w:tc>
          <w:tcPr>
            <w:tcW w:w="1701" w:type="dxa"/>
          </w:tcPr>
          <w:p w14:paraId="2E24E8FF" w14:textId="4BAD3DDA" w:rsidR="00ED5922" w:rsidRPr="00481B4B" w:rsidRDefault="00ED5922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SPUL-BC</w:t>
            </w:r>
          </w:p>
        </w:tc>
        <w:tc>
          <w:tcPr>
            <w:tcW w:w="2976" w:type="dxa"/>
          </w:tcPr>
          <w:p w14:paraId="590B51A8" w14:textId="77777777" w:rsidR="00ED5922" w:rsidRPr="00481B4B" w:rsidRDefault="00ED5922" w:rsidP="008D21D9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410" w:type="dxa"/>
            <w:vAlign w:val="center"/>
          </w:tcPr>
          <w:p w14:paraId="22487DC3" w14:textId="77777777" w:rsidR="00ED5922" w:rsidRPr="00481B4B" w:rsidRDefault="00ED5922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20D729D" w14:textId="77777777" w:rsidR="00ED5922" w:rsidRPr="00481B4B" w:rsidRDefault="00ED592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A470F7" w:rsidRPr="00481B4B" w14:paraId="25BA4A16" w14:textId="77777777" w:rsidTr="00623F37">
        <w:trPr>
          <w:cantSplit/>
        </w:trPr>
        <w:tc>
          <w:tcPr>
            <w:tcW w:w="1277" w:type="dxa"/>
          </w:tcPr>
          <w:p w14:paraId="2050706D" w14:textId="07E27917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701" w:type="dxa"/>
          </w:tcPr>
          <w:p w14:paraId="03A92B6D" w14:textId="7B6C431B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2976" w:type="dxa"/>
          </w:tcPr>
          <w:p w14:paraId="56EF5977" w14:textId="0C714066" w:rsidR="00A470F7" w:rsidRPr="00481B4B" w:rsidRDefault="6C4DA2B1" w:rsidP="12C1C05D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410" w:type="dxa"/>
            <w:vAlign w:val="center"/>
          </w:tcPr>
          <w:p w14:paraId="37481EBF" w14:textId="77777777" w:rsidR="00A470F7" w:rsidRPr="00481B4B" w:rsidRDefault="00A470F7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4D04A2B" w14:textId="73B9D632" w:rsidR="00A470F7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E73A3C" w:rsidRPr="00481B4B" w14:paraId="7ECC9CAC" w14:textId="77777777" w:rsidTr="00623F37">
        <w:trPr>
          <w:cantSplit/>
        </w:trPr>
        <w:tc>
          <w:tcPr>
            <w:tcW w:w="1277" w:type="dxa"/>
          </w:tcPr>
          <w:p w14:paraId="65E8ED12" w14:textId="77777777" w:rsidR="00E73A3C" w:rsidRPr="00481B4B" w:rsidRDefault="00E73A3C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701" w:type="dxa"/>
          </w:tcPr>
          <w:p w14:paraId="33DBC73F" w14:textId="77777777" w:rsidR="00E73A3C" w:rsidRPr="00481B4B" w:rsidRDefault="00E73A3C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2976" w:type="dxa"/>
          </w:tcPr>
          <w:p w14:paraId="11779175" w14:textId="77777777" w:rsidR="00E73A3C" w:rsidRPr="00481B4B" w:rsidRDefault="00E73A3C" w:rsidP="008D21D9">
            <w:r w:rsidRPr="00481B4B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410" w:type="dxa"/>
            <w:vAlign w:val="center"/>
          </w:tcPr>
          <w:p w14:paraId="3313F99D" w14:textId="77777777" w:rsidR="00E73A3C" w:rsidRPr="00481B4B" w:rsidRDefault="00E73A3C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05BDA26" w14:textId="77777777" w:rsidR="00E73A3C" w:rsidRPr="00481B4B" w:rsidRDefault="00E73A3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C162AA" w:rsidRPr="00481B4B" w14:paraId="754D459C" w14:textId="77777777" w:rsidTr="00623F37">
        <w:trPr>
          <w:cantSplit/>
        </w:trPr>
        <w:tc>
          <w:tcPr>
            <w:tcW w:w="1277" w:type="dxa"/>
          </w:tcPr>
          <w:p w14:paraId="589B20EE" w14:textId="7EB725AE" w:rsidR="00C162AA" w:rsidRPr="00481B4B" w:rsidRDefault="00C162AA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701" w:type="dxa"/>
          </w:tcPr>
          <w:p w14:paraId="3F3F960E" w14:textId="70DA5652" w:rsidR="00C162AA" w:rsidRPr="00481B4B" w:rsidRDefault="00C162AA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2976" w:type="dxa"/>
          </w:tcPr>
          <w:p w14:paraId="1571CDBE" w14:textId="5284AC89" w:rsidR="00C162AA" w:rsidRPr="00481B4B" w:rsidRDefault="00FB388D" w:rsidP="00C162AA">
            <w:r w:rsidRPr="00481B4B">
              <w:rPr>
                <w:rFonts w:ascii="Cambria" w:eastAsia="Cambria" w:hAnsi="Cambria" w:cs="Cambria"/>
              </w:rPr>
              <w:t>Minimalne w</w:t>
            </w:r>
            <w:r w:rsidR="00C162AA" w:rsidRPr="00481B4B">
              <w:rPr>
                <w:rFonts w:ascii="Cambria" w:eastAsia="Cambria" w:hAnsi="Cambria" w:cs="Cambria"/>
              </w:rPr>
              <w:t>ymiary dołków (głębokość/średnica)</w:t>
            </w:r>
          </w:p>
        </w:tc>
        <w:tc>
          <w:tcPr>
            <w:tcW w:w="2410" w:type="dxa"/>
            <w:vAlign w:val="center"/>
          </w:tcPr>
          <w:p w14:paraId="345C0FE5" w14:textId="7777777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52A29B0" w14:textId="7F71C5B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162AA" w:rsidRPr="00481B4B" w14:paraId="7895E8AE" w14:textId="77777777" w:rsidTr="00623F37">
        <w:trPr>
          <w:cantSplit/>
          <w:trHeight w:val="300"/>
        </w:trPr>
        <w:tc>
          <w:tcPr>
            <w:tcW w:w="1277" w:type="dxa"/>
          </w:tcPr>
          <w:p w14:paraId="35BCDE00" w14:textId="77777777" w:rsidR="00C162AA" w:rsidRPr="00481B4B" w:rsidRDefault="00C162A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701" w:type="dxa"/>
          </w:tcPr>
          <w:p w14:paraId="299D7700" w14:textId="77777777" w:rsidR="00C162AA" w:rsidRPr="00481B4B" w:rsidRDefault="00C162A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2976" w:type="dxa"/>
          </w:tcPr>
          <w:p w14:paraId="18EAFC0A" w14:textId="77777777" w:rsidR="00C162AA" w:rsidRPr="00481B4B" w:rsidRDefault="00C162AA" w:rsidP="008D21D9">
            <w:r w:rsidRPr="00481B4B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410" w:type="dxa"/>
            <w:vAlign w:val="center"/>
          </w:tcPr>
          <w:p w14:paraId="09D3D896" w14:textId="7777777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F28BAE0" w14:textId="7777777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A2515F" w:rsidRPr="00481B4B" w14:paraId="5E94D5AA" w14:textId="77777777" w:rsidTr="00623F37">
        <w:trPr>
          <w:cantSplit/>
          <w:trHeight w:val="300"/>
        </w:trPr>
        <w:tc>
          <w:tcPr>
            <w:tcW w:w="1277" w:type="dxa"/>
          </w:tcPr>
          <w:p w14:paraId="51753273" w14:textId="1304566E" w:rsidR="00A2515F" w:rsidRPr="00481B4B" w:rsidRDefault="00A2515F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701" w:type="dxa"/>
          </w:tcPr>
          <w:p w14:paraId="6A927152" w14:textId="3C4C8AFA" w:rsidR="00A2515F" w:rsidRPr="00481B4B" w:rsidRDefault="00A2515F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2976" w:type="dxa"/>
          </w:tcPr>
          <w:p w14:paraId="40608C2C" w14:textId="46DBDD9C" w:rsidR="00A2515F" w:rsidRPr="00481B4B" w:rsidRDefault="00FB388D" w:rsidP="00A2515F">
            <w:r w:rsidRPr="00481B4B">
              <w:rPr>
                <w:rFonts w:ascii="Cambria" w:eastAsia="Cambria" w:hAnsi="Cambria" w:cs="Cambria"/>
              </w:rPr>
              <w:t>Minimalne w</w:t>
            </w:r>
            <w:r w:rsidR="00A2515F" w:rsidRPr="00481B4B">
              <w:rPr>
                <w:rFonts w:ascii="Cambria" w:eastAsia="Cambria" w:hAnsi="Cambria" w:cs="Cambria"/>
              </w:rPr>
              <w:t>ymiary dołków (głębokość/średnica)</w:t>
            </w:r>
          </w:p>
        </w:tc>
        <w:tc>
          <w:tcPr>
            <w:tcW w:w="2410" w:type="dxa"/>
            <w:vAlign w:val="center"/>
          </w:tcPr>
          <w:p w14:paraId="141C0EDF" w14:textId="77777777" w:rsidR="00A2515F" w:rsidRPr="00481B4B" w:rsidRDefault="00A2515F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474610A" w14:textId="4C529AEA" w:rsidR="00A2515F" w:rsidRPr="00481B4B" w:rsidRDefault="00A2515F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C162AA" w:rsidRPr="00481B4B" w14:paraId="27FA07C7" w14:textId="77777777" w:rsidTr="00623F37">
        <w:trPr>
          <w:cantSplit/>
          <w:trHeight w:val="300"/>
        </w:trPr>
        <w:tc>
          <w:tcPr>
            <w:tcW w:w="1277" w:type="dxa"/>
          </w:tcPr>
          <w:p w14:paraId="59F27544" w14:textId="77777777" w:rsidR="00C162AA" w:rsidRPr="00481B4B" w:rsidRDefault="00C162A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701" w:type="dxa"/>
          </w:tcPr>
          <w:p w14:paraId="45898D7E" w14:textId="77777777" w:rsidR="00C162AA" w:rsidRPr="00481B4B" w:rsidRDefault="00C162A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2976" w:type="dxa"/>
          </w:tcPr>
          <w:p w14:paraId="4905E1CE" w14:textId="77777777" w:rsidR="00C162AA" w:rsidRPr="00481B4B" w:rsidRDefault="00C162AA" w:rsidP="008D21D9">
            <w:r w:rsidRPr="00481B4B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410" w:type="dxa"/>
            <w:vAlign w:val="center"/>
          </w:tcPr>
          <w:p w14:paraId="01B47D2C" w14:textId="7777777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432B297" w14:textId="77777777" w:rsidR="00C162AA" w:rsidRPr="00481B4B" w:rsidRDefault="00C162A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6C4DA2B1" w:rsidRPr="00481B4B" w14:paraId="36AE682C" w14:textId="77777777" w:rsidTr="00623F37">
        <w:trPr>
          <w:cantSplit/>
          <w:trHeight w:val="300"/>
        </w:trPr>
        <w:tc>
          <w:tcPr>
            <w:tcW w:w="1277" w:type="dxa"/>
          </w:tcPr>
          <w:p w14:paraId="27B3C90E" w14:textId="15F04F5A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701" w:type="dxa"/>
          </w:tcPr>
          <w:p w14:paraId="70C232D6" w14:textId="7E71D2EE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2976" w:type="dxa"/>
          </w:tcPr>
          <w:p w14:paraId="637292CD" w14:textId="7BD17B57" w:rsidR="6C4DA2B1" w:rsidRPr="00481B4B" w:rsidRDefault="00FB388D" w:rsidP="6C4DA2B1">
            <w:r w:rsidRPr="00481B4B">
              <w:rPr>
                <w:rFonts w:ascii="Cambria" w:eastAsia="Cambria" w:hAnsi="Cambria" w:cs="Cambria"/>
              </w:rPr>
              <w:t>Minimalne w</w:t>
            </w:r>
            <w:r w:rsidR="00C162AA" w:rsidRPr="00481B4B">
              <w:rPr>
                <w:rFonts w:ascii="Cambria" w:eastAsia="Cambria" w:hAnsi="Cambria" w:cs="Cambria"/>
              </w:rPr>
              <w:t>ymiary dołków</w:t>
            </w:r>
            <w:r w:rsidR="6C4DA2B1" w:rsidRPr="00481B4B">
              <w:rPr>
                <w:rFonts w:ascii="Cambria" w:eastAsia="Cambria" w:hAnsi="Cambria" w:cs="Cambria"/>
              </w:rPr>
              <w:t xml:space="preserve"> (</w:t>
            </w:r>
            <w:r w:rsidR="00C162AA" w:rsidRPr="00481B4B">
              <w:rPr>
                <w:rFonts w:ascii="Cambria" w:eastAsia="Cambria" w:hAnsi="Cambria" w:cs="Cambria"/>
              </w:rPr>
              <w:t>głębokość/średnica</w:t>
            </w:r>
            <w:r w:rsidR="6C4DA2B1" w:rsidRPr="00481B4B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410" w:type="dxa"/>
            <w:vAlign w:val="center"/>
          </w:tcPr>
          <w:p w14:paraId="65F94808" w14:textId="77777777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905C2B0" w14:textId="37A51E1B" w:rsidR="6C4DA2B1" w:rsidRPr="00481B4B" w:rsidRDefault="00C162AA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D408E5" w:rsidRPr="00481B4B" w14:paraId="0DB5691D" w14:textId="77777777" w:rsidTr="00623F37">
        <w:trPr>
          <w:cantSplit/>
          <w:trHeight w:val="300"/>
        </w:trPr>
        <w:tc>
          <w:tcPr>
            <w:tcW w:w="1277" w:type="dxa"/>
          </w:tcPr>
          <w:p w14:paraId="7A83D54F" w14:textId="77777777" w:rsidR="00D408E5" w:rsidRPr="00481B4B" w:rsidRDefault="00D408E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701" w:type="dxa"/>
          </w:tcPr>
          <w:p w14:paraId="2E9B2313" w14:textId="77777777" w:rsidR="00D408E5" w:rsidRPr="00481B4B" w:rsidRDefault="00D408E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2976" w:type="dxa"/>
          </w:tcPr>
          <w:p w14:paraId="109D4E9F" w14:textId="77777777" w:rsidR="00D408E5" w:rsidRPr="00481B4B" w:rsidRDefault="00D408E5" w:rsidP="008D21D9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2410" w:type="dxa"/>
            <w:vAlign w:val="center"/>
          </w:tcPr>
          <w:p w14:paraId="7DDDDE82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3AE1CA2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(+/- 20%)</w:t>
            </w:r>
          </w:p>
          <w:p w14:paraId="098D52FD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</w:tr>
      <w:tr w:rsidR="00D408E5" w:rsidRPr="00481B4B" w14:paraId="15FD71EC" w14:textId="77777777" w:rsidTr="00623F37">
        <w:trPr>
          <w:cantSplit/>
          <w:trHeight w:val="300"/>
        </w:trPr>
        <w:tc>
          <w:tcPr>
            <w:tcW w:w="1277" w:type="dxa"/>
          </w:tcPr>
          <w:p w14:paraId="038E2FAB" w14:textId="77777777" w:rsidR="00D408E5" w:rsidRPr="00481B4B" w:rsidRDefault="00D408E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701" w:type="dxa"/>
          </w:tcPr>
          <w:p w14:paraId="00C75418" w14:textId="77777777" w:rsidR="00D408E5" w:rsidRPr="00481B4B" w:rsidRDefault="00D408E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2976" w:type="dxa"/>
          </w:tcPr>
          <w:p w14:paraId="79F1CD32" w14:textId="77777777" w:rsidR="00D408E5" w:rsidRPr="00481B4B" w:rsidRDefault="00D408E5" w:rsidP="008D21D9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Odległość pomiędzy środkami rabatowałków</w:t>
            </w:r>
          </w:p>
        </w:tc>
        <w:tc>
          <w:tcPr>
            <w:tcW w:w="2410" w:type="dxa"/>
            <w:vAlign w:val="center"/>
          </w:tcPr>
          <w:p w14:paraId="4C59E502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FB36E0C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(+/- 20%)</w:t>
            </w:r>
          </w:p>
          <w:p w14:paraId="1191808E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</w:tr>
      <w:tr w:rsidR="7B743B25" w:rsidRPr="00481B4B" w14:paraId="6D4364B9" w14:textId="77777777" w:rsidTr="00623F37">
        <w:trPr>
          <w:cantSplit/>
          <w:trHeight w:val="300"/>
        </w:trPr>
        <w:tc>
          <w:tcPr>
            <w:tcW w:w="1277" w:type="dxa"/>
          </w:tcPr>
          <w:p w14:paraId="6A9E7178" w14:textId="6F809512" w:rsidR="7B743B25" w:rsidRPr="00481B4B" w:rsidRDefault="00BF4451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701" w:type="dxa"/>
          </w:tcPr>
          <w:p w14:paraId="5B671A57" w14:textId="3B36AB7D" w:rsidR="7B743B25" w:rsidRPr="00481B4B" w:rsidRDefault="7B743B2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2976" w:type="dxa"/>
          </w:tcPr>
          <w:p w14:paraId="02ADC73A" w14:textId="3D44646B" w:rsidR="7B743B25" w:rsidRPr="00481B4B" w:rsidRDefault="00D408E5" w:rsidP="7B743B25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Minimalne rozmiary</w:t>
            </w:r>
            <w:r w:rsidR="7B743B25" w:rsidRPr="00481B4B">
              <w:rPr>
                <w:rFonts w:ascii="Cambria" w:eastAsia="Cambria" w:hAnsi="Cambria" w:cs="Cambria"/>
              </w:rPr>
              <w:t xml:space="preserve"> rabatowałków</w:t>
            </w:r>
            <w:r w:rsidRPr="00481B4B"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410" w:type="dxa"/>
            <w:vAlign w:val="center"/>
          </w:tcPr>
          <w:p w14:paraId="403D642B" w14:textId="395EE17E" w:rsidR="7B743B25" w:rsidRPr="00481B4B" w:rsidRDefault="7B743B25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6A45C70" w14:textId="3EAB5543" w:rsidR="7B743B25" w:rsidRPr="00481B4B" w:rsidRDefault="00D408E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  <w:p w14:paraId="5DBCC851" w14:textId="64FADB4E" w:rsidR="7B743B25" w:rsidRPr="00481B4B" w:rsidRDefault="7B743B25" w:rsidP="00623F37">
            <w:pPr>
              <w:jc w:val="center"/>
              <w:rPr>
                <w:rFonts w:ascii="Cambria" w:hAnsi="Cambria"/>
              </w:rPr>
            </w:pPr>
          </w:p>
        </w:tc>
      </w:tr>
      <w:tr w:rsidR="00D408E5" w:rsidRPr="00481B4B" w14:paraId="6A0C42F9" w14:textId="77777777" w:rsidTr="00623F37">
        <w:trPr>
          <w:cantSplit/>
          <w:trHeight w:val="300"/>
        </w:trPr>
        <w:tc>
          <w:tcPr>
            <w:tcW w:w="1277" w:type="dxa"/>
          </w:tcPr>
          <w:p w14:paraId="7117DA27" w14:textId="68059FF1" w:rsidR="00D408E5" w:rsidRPr="00481B4B" w:rsidRDefault="00D408E5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701" w:type="dxa"/>
          </w:tcPr>
          <w:p w14:paraId="5125D312" w14:textId="0F3684D6" w:rsidR="00D408E5" w:rsidRPr="00481B4B" w:rsidRDefault="00D408E5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2976" w:type="dxa"/>
          </w:tcPr>
          <w:p w14:paraId="672A5C0D" w14:textId="7FF670CE" w:rsidR="00D408E5" w:rsidRPr="00481B4B" w:rsidRDefault="00D408E5" w:rsidP="00D408E5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Minimalne rozmiary rabatowałków (wysokość/szerokość)</w:t>
            </w:r>
          </w:p>
        </w:tc>
        <w:tc>
          <w:tcPr>
            <w:tcW w:w="2410" w:type="dxa"/>
            <w:vAlign w:val="center"/>
          </w:tcPr>
          <w:p w14:paraId="3B97CC88" w14:textId="08E0F126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C529CD4" w14:textId="77777777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  <w:p w14:paraId="6C4F368C" w14:textId="5682DC38" w:rsidR="00D408E5" w:rsidRPr="00481B4B" w:rsidRDefault="00D408E5" w:rsidP="00623F37">
            <w:pPr>
              <w:jc w:val="center"/>
              <w:rPr>
                <w:rFonts w:ascii="Cambria" w:hAnsi="Cambria"/>
              </w:rPr>
            </w:pPr>
          </w:p>
        </w:tc>
      </w:tr>
      <w:tr w:rsidR="6C4DA2B1" w:rsidRPr="00481B4B" w14:paraId="7F3E1AB8" w14:textId="77777777" w:rsidTr="00623F37">
        <w:trPr>
          <w:cantSplit/>
          <w:trHeight w:val="300"/>
        </w:trPr>
        <w:tc>
          <w:tcPr>
            <w:tcW w:w="1277" w:type="dxa"/>
          </w:tcPr>
          <w:p w14:paraId="69CE7AE3" w14:textId="34B57BFE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701" w:type="dxa"/>
          </w:tcPr>
          <w:p w14:paraId="0188C095" w14:textId="7B9D9008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2976" w:type="dxa"/>
          </w:tcPr>
          <w:p w14:paraId="2C7E17C5" w14:textId="58D58EA0" w:rsidR="6C4DA2B1" w:rsidRPr="00481B4B" w:rsidRDefault="6C4DA2B1" w:rsidP="6C4DA2B1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talerzy</w:t>
            </w:r>
          </w:p>
        </w:tc>
        <w:tc>
          <w:tcPr>
            <w:tcW w:w="2410" w:type="dxa"/>
            <w:vAlign w:val="center"/>
          </w:tcPr>
          <w:p w14:paraId="45D08954" w14:textId="13A2CBA7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900A8A2" w14:textId="62D32227" w:rsidR="6C4DA2B1" w:rsidRPr="00481B4B" w:rsidRDefault="6C4DA2B1" w:rsidP="00623F37">
            <w:pPr>
              <w:jc w:val="center"/>
            </w:pPr>
            <w:r w:rsidRPr="00481B4B">
              <w:rPr>
                <w:rFonts w:ascii="Cambria" w:eastAsia="Cambria" w:hAnsi="Cambria" w:cs="Cambria"/>
              </w:rPr>
              <w:t xml:space="preserve">tszt/ha </w:t>
            </w:r>
            <w:r w:rsidRPr="00481B4B">
              <w:rPr>
                <w:rFonts w:ascii="Cambria" w:hAnsi="Cambria"/>
              </w:rPr>
              <w:t>(+/- 10%)</w:t>
            </w:r>
            <w:r w:rsidRPr="00481B4B">
              <w:rPr>
                <w:rFonts w:ascii="Cambria" w:eastAsia="Cambria" w:hAnsi="Cambria" w:cs="Cambria"/>
              </w:rPr>
              <w:t>,</w:t>
            </w:r>
          </w:p>
        </w:tc>
      </w:tr>
      <w:tr w:rsidR="6C4DA2B1" w:rsidRPr="00481B4B" w14:paraId="1B900421" w14:textId="77777777" w:rsidTr="00623F37">
        <w:trPr>
          <w:cantSplit/>
          <w:trHeight w:val="300"/>
        </w:trPr>
        <w:tc>
          <w:tcPr>
            <w:tcW w:w="1277" w:type="dxa"/>
          </w:tcPr>
          <w:p w14:paraId="2A90B71E" w14:textId="2CA1B5D7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701" w:type="dxa"/>
          </w:tcPr>
          <w:p w14:paraId="7EB08E82" w14:textId="7B9D9008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2976" w:type="dxa"/>
          </w:tcPr>
          <w:p w14:paraId="4046E646" w14:textId="6D0CA7F7" w:rsidR="6C4DA2B1" w:rsidRPr="00481B4B" w:rsidRDefault="6C4DA2B1" w:rsidP="6C4DA2B1">
            <w:r w:rsidRPr="00481B4B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410" w:type="dxa"/>
            <w:vAlign w:val="center"/>
          </w:tcPr>
          <w:p w14:paraId="0644B047" w14:textId="77777777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28D5E02" w14:textId="0975A6A8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(+/- 5%)</w:t>
            </w:r>
          </w:p>
        </w:tc>
      </w:tr>
      <w:tr w:rsidR="00EF5366" w:rsidRPr="00481B4B" w14:paraId="6A9542B9" w14:textId="77777777" w:rsidTr="00623F37">
        <w:trPr>
          <w:cantSplit/>
        </w:trPr>
        <w:tc>
          <w:tcPr>
            <w:tcW w:w="1277" w:type="dxa"/>
          </w:tcPr>
          <w:p w14:paraId="1B0EBAEF" w14:textId="22750DAF" w:rsidR="00EF5366" w:rsidRPr="00481B4B" w:rsidRDefault="00BF4451" w:rsidP="007C60C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701" w:type="dxa"/>
          </w:tcPr>
          <w:p w14:paraId="1F262BA8" w14:textId="77777777" w:rsidR="00EF5366" w:rsidRPr="00481B4B" w:rsidRDefault="00EF536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2976" w:type="dxa"/>
          </w:tcPr>
          <w:p w14:paraId="166594CA" w14:textId="77777777" w:rsidR="00EF5366" w:rsidRPr="00481B4B" w:rsidRDefault="00EF5366" w:rsidP="007C60C4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Odstęp między placówkami</w:t>
            </w:r>
          </w:p>
        </w:tc>
        <w:tc>
          <w:tcPr>
            <w:tcW w:w="2410" w:type="dxa"/>
            <w:vAlign w:val="center"/>
          </w:tcPr>
          <w:p w14:paraId="5209CB2B" w14:textId="77777777" w:rsidR="00EF5366" w:rsidRPr="00481B4B" w:rsidRDefault="00EF5366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1966A18" w14:textId="2E03514E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EF5366" w:rsidRPr="00481B4B" w14:paraId="70D5E152" w14:textId="77777777" w:rsidTr="00623F37">
        <w:trPr>
          <w:cantSplit/>
        </w:trPr>
        <w:tc>
          <w:tcPr>
            <w:tcW w:w="1277" w:type="dxa"/>
          </w:tcPr>
          <w:p w14:paraId="30747639" w14:textId="6EE34439" w:rsidR="00EF5366" w:rsidRPr="00481B4B" w:rsidRDefault="00BF4451" w:rsidP="00EF5366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701" w:type="dxa"/>
          </w:tcPr>
          <w:p w14:paraId="7EE8289E" w14:textId="249F9656" w:rsidR="00EF5366" w:rsidRPr="00481B4B" w:rsidRDefault="00EF536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2976" w:type="dxa"/>
          </w:tcPr>
          <w:p w14:paraId="2B6B3348" w14:textId="1D43678D" w:rsidR="00EF5366" w:rsidRPr="00481B4B" w:rsidRDefault="00EF5366" w:rsidP="00EF5366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Rozstaw pasów placówek</w:t>
            </w:r>
          </w:p>
        </w:tc>
        <w:tc>
          <w:tcPr>
            <w:tcW w:w="2410" w:type="dxa"/>
            <w:vAlign w:val="center"/>
          </w:tcPr>
          <w:p w14:paraId="4A9B0AA0" w14:textId="77777777" w:rsidR="00EF5366" w:rsidRPr="00481B4B" w:rsidRDefault="00EF5366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5E2FD16" w14:textId="2E03514E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6C4DA2B1" w:rsidRPr="00481B4B" w14:paraId="633DAF79" w14:textId="77777777" w:rsidTr="00623F37">
        <w:trPr>
          <w:cantSplit/>
          <w:trHeight w:val="300"/>
        </w:trPr>
        <w:tc>
          <w:tcPr>
            <w:tcW w:w="1277" w:type="dxa"/>
          </w:tcPr>
          <w:p w14:paraId="38C7F537" w14:textId="38125A30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701" w:type="dxa"/>
          </w:tcPr>
          <w:p w14:paraId="5D7276EB" w14:textId="5848250B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2976" w:type="dxa"/>
          </w:tcPr>
          <w:p w14:paraId="4741FC11" w14:textId="17A50A4A" w:rsidR="6C4DA2B1" w:rsidRPr="00481B4B" w:rsidRDefault="6C4DA2B1" w:rsidP="6C4DA2B1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410" w:type="dxa"/>
            <w:vAlign w:val="center"/>
          </w:tcPr>
          <w:p w14:paraId="0D74938A" w14:textId="6CC5A826" w:rsidR="6C4DA2B1" w:rsidRPr="00481B4B" w:rsidRDefault="00B166A1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Kostur/  szpadel</w:t>
            </w:r>
          </w:p>
        </w:tc>
        <w:tc>
          <w:tcPr>
            <w:tcW w:w="992" w:type="dxa"/>
            <w:vAlign w:val="center"/>
          </w:tcPr>
          <w:p w14:paraId="156622D9" w14:textId="038557A5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6C4DA2B1" w:rsidRPr="00481B4B" w14:paraId="531C6B5A" w14:textId="77777777" w:rsidTr="00623F37">
        <w:trPr>
          <w:cantSplit/>
          <w:trHeight w:val="300"/>
        </w:trPr>
        <w:tc>
          <w:tcPr>
            <w:tcW w:w="1277" w:type="dxa"/>
          </w:tcPr>
          <w:p w14:paraId="617844B0" w14:textId="237D42BC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701" w:type="dxa"/>
          </w:tcPr>
          <w:p w14:paraId="7E4938E8" w14:textId="0CB92695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2976" w:type="dxa"/>
          </w:tcPr>
          <w:p w14:paraId="505E6386" w14:textId="17A50A4A" w:rsidR="6C4DA2B1" w:rsidRPr="00481B4B" w:rsidRDefault="6C4DA2B1" w:rsidP="6C4DA2B1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410" w:type="dxa"/>
            <w:vAlign w:val="center"/>
          </w:tcPr>
          <w:p w14:paraId="6723F986" w14:textId="58CE87AF" w:rsidR="6C4DA2B1" w:rsidRPr="00481B4B" w:rsidRDefault="00B166A1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Szpadel/</w:t>
            </w:r>
          </w:p>
          <w:p w14:paraId="28E329C1" w14:textId="596A1339" w:rsidR="00B166A1" w:rsidRPr="00481B4B" w:rsidRDefault="00B166A1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świder</w:t>
            </w:r>
          </w:p>
        </w:tc>
        <w:tc>
          <w:tcPr>
            <w:tcW w:w="992" w:type="dxa"/>
            <w:vAlign w:val="center"/>
          </w:tcPr>
          <w:p w14:paraId="591F3F45" w14:textId="038557A5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6C4DA2B1" w:rsidRPr="00481B4B" w14:paraId="2FEBF751" w14:textId="77777777" w:rsidTr="00623F37">
        <w:trPr>
          <w:cantSplit/>
          <w:trHeight w:val="300"/>
        </w:trPr>
        <w:tc>
          <w:tcPr>
            <w:tcW w:w="1277" w:type="dxa"/>
          </w:tcPr>
          <w:p w14:paraId="0055C24F" w14:textId="22410F4C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701" w:type="dxa"/>
          </w:tcPr>
          <w:p w14:paraId="13CA896A" w14:textId="3981935E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2976" w:type="dxa"/>
          </w:tcPr>
          <w:p w14:paraId="06F553E0" w14:textId="17A50A4A" w:rsidR="6C4DA2B1" w:rsidRPr="00481B4B" w:rsidRDefault="6C4DA2B1" w:rsidP="6C4DA2B1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410" w:type="dxa"/>
            <w:vAlign w:val="center"/>
          </w:tcPr>
          <w:p w14:paraId="38D52DAB" w14:textId="322CFB85" w:rsidR="6C4DA2B1" w:rsidRPr="00481B4B" w:rsidRDefault="00B166A1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Kostur/szpadel/świder</w:t>
            </w:r>
          </w:p>
        </w:tc>
        <w:tc>
          <w:tcPr>
            <w:tcW w:w="992" w:type="dxa"/>
            <w:vAlign w:val="center"/>
          </w:tcPr>
          <w:p w14:paraId="711DE503" w14:textId="038557A5" w:rsidR="6C4DA2B1" w:rsidRPr="00481B4B" w:rsidRDefault="6C4DA2B1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6C4DA2B1" w:rsidRPr="00481B4B" w14:paraId="13D5073B" w14:textId="77777777" w:rsidTr="00481B4B">
        <w:trPr>
          <w:cantSplit/>
          <w:trHeight w:val="300"/>
        </w:trPr>
        <w:tc>
          <w:tcPr>
            <w:tcW w:w="1277" w:type="dxa"/>
          </w:tcPr>
          <w:p w14:paraId="51393562" w14:textId="2830B3D3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701" w:type="dxa"/>
          </w:tcPr>
          <w:p w14:paraId="4C1E7469" w14:textId="422DA86B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2976" w:type="dxa"/>
          </w:tcPr>
          <w:p w14:paraId="4CE8A649" w14:textId="608886B6" w:rsidR="6C4DA2B1" w:rsidRPr="00481B4B" w:rsidRDefault="6C4DA2B1" w:rsidP="6C4DA2B1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410" w:type="dxa"/>
          </w:tcPr>
          <w:p w14:paraId="1E06F1E7" w14:textId="77777777" w:rsidR="6C4DA2B1" w:rsidRPr="00481B4B" w:rsidRDefault="00137083" w:rsidP="6C4DA2B1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&gt;150 cm3: 4,2cmx1,9cmx1,8cm</w:t>
            </w:r>
          </w:p>
          <w:p w14:paraId="5D308E7D" w14:textId="37E9232E" w:rsidR="00137083" w:rsidRPr="00481B4B" w:rsidRDefault="00137083" w:rsidP="6C4DA2B1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&gt;300 cm3: 5cmx2,5cmx1,8cm</w:t>
            </w:r>
          </w:p>
        </w:tc>
        <w:tc>
          <w:tcPr>
            <w:tcW w:w="992" w:type="dxa"/>
          </w:tcPr>
          <w:p w14:paraId="22B6407D" w14:textId="2E69B339" w:rsidR="6C4DA2B1" w:rsidRPr="00481B4B" w:rsidRDefault="6C4DA2B1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6C4DA2B1" w:rsidRPr="00481B4B" w14:paraId="726C9F51" w14:textId="77777777" w:rsidTr="00481B4B">
        <w:trPr>
          <w:cantSplit/>
          <w:trHeight w:val="300"/>
        </w:trPr>
        <w:tc>
          <w:tcPr>
            <w:tcW w:w="1277" w:type="dxa"/>
          </w:tcPr>
          <w:p w14:paraId="7170F8E4" w14:textId="210552C5" w:rsidR="6C4DA2B1" w:rsidRPr="00481B4B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701" w:type="dxa"/>
          </w:tcPr>
          <w:p w14:paraId="321B1F8A" w14:textId="1330A830" w:rsidR="6C4DA2B1" w:rsidRPr="00481B4B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2976" w:type="dxa"/>
          </w:tcPr>
          <w:p w14:paraId="588C543B" w14:textId="608886B6" w:rsidR="6C4DA2B1" w:rsidRPr="00481B4B" w:rsidRDefault="6C4DA2B1" w:rsidP="6C4DA2B1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410" w:type="dxa"/>
          </w:tcPr>
          <w:p w14:paraId="425DFE76" w14:textId="77777777" w:rsidR="00137083" w:rsidRPr="00481B4B" w:rsidRDefault="00137083" w:rsidP="00137083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&gt;150 cm3: 4,2cmx1,9cmx1,8cm</w:t>
            </w:r>
          </w:p>
          <w:p w14:paraId="755C5C19" w14:textId="2AF7BED3" w:rsidR="6C4DA2B1" w:rsidRPr="00481B4B" w:rsidRDefault="00137083" w:rsidP="00137083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&gt;300 cm3: 5cmx2,5cmx1,8cm</w:t>
            </w:r>
          </w:p>
        </w:tc>
        <w:tc>
          <w:tcPr>
            <w:tcW w:w="992" w:type="dxa"/>
          </w:tcPr>
          <w:p w14:paraId="1D0DCEA8" w14:textId="2E69B339" w:rsidR="6C4DA2B1" w:rsidRPr="00481B4B" w:rsidRDefault="6C4DA2B1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FD703A" w:rsidRPr="00481B4B" w14:paraId="038F9066" w14:textId="77777777" w:rsidTr="00481B4B">
        <w:trPr>
          <w:cantSplit/>
        </w:trPr>
        <w:tc>
          <w:tcPr>
            <w:tcW w:w="1277" w:type="dxa"/>
          </w:tcPr>
          <w:p w14:paraId="5D629E95" w14:textId="49896C87" w:rsidR="00FD703A" w:rsidRPr="00481B4B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701" w:type="dxa"/>
          </w:tcPr>
          <w:p w14:paraId="2B6AB1DE" w14:textId="77777777" w:rsidR="00FD703A" w:rsidRPr="00481B4B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2976" w:type="dxa"/>
          </w:tcPr>
          <w:p w14:paraId="37364F2A" w14:textId="77777777" w:rsidR="00FD703A" w:rsidRPr="00481B4B" w:rsidRDefault="00FD703A" w:rsidP="003372F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410" w:type="dxa"/>
          </w:tcPr>
          <w:p w14:paraId="3987DCF8" w14:textId="5A1DE6C6" w:rsidR="00FD703A" w:rsidRPr="00481B4B" w:rsidRDefault="00CB7DD7" w:rsidP="00CB7DD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30 km</w:t>
            </w:r>
          </w:p>
        </w:tc>
        <w:tc>
          <w:tcPr>
            <w:tcW w:w="992" w:type="dxa"/>
          </w:tcPr>
          <w:p w14:paraId="2C34E059" w14:textId="77777777" w:rsidR="00FD703A" w:rsidRPr="00481B4B" w:rsidRDefault="00FD703A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4800E6" w:rsidRPr="00481B4B" w14:paraId="13FFA069" w14:textId="77777777" w:rsidTr="00481B4B">
        <w:trPr>
          <w:cantSplit/>
        </w:trPr>
        <w:tc>
          <w:tcPr>
            <w:tcW w:w="1277" w:type="dxa"/>
          </w:tcPr>
          <w:p w14:paraId="548E2D6E" w14:textId="22AA9859" w:rsidR="004800E6" w:rsidRPr="00481B4B" w:rsidRDefault="00BF4451" w:rsidP="004800E6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701" w:type="dxa"/>
          </w:tcPr>
          <w:p w14:paraId="6D71BA43" w14:textId="61F89B82" w:rsidR="004800E6" w:rsidRPr="00481B4B" w:rsidRDefault="004800E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2976" w:type="dxa"/>
          </w:tcPr>
          <w:p w14:paraId="3F038C5C" w14:textId="2E75B85C" w:rsidR="004800E6" w:rsidRPr="00481B4B" w:rsidRDefault="003D3D50" w:rsidP="004800E6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 w:cstheme="minorHAnsi"/>
                <w:lang w:bidi="hi-IN"/>
              </w:rPr>
              <w:t xml:space="preserve"> o</w:t>
            </w:r>
            <w:r w:rsidR="004800E6" w:rsidRPr="00481B4B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410" w:type="dxa"/>
          </w:tcPr>
          <w:p w14:paraId="062C6E2E" w14:textId="77777777" w:rsidR="004800E6" w:rsidRPr="00481B4B" w:rsidRDefault="004800E6" w:rsidP="004800E6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18B9C7F" w14:textId="2A99D702" w:rsidR="004800E6" w:rsidRPr="00481B4B" w:rsidRDefault="004800E6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6C4DA2B1" w:rsidRPr="00481B4B" w14:paraId="12FF3459" w14:textId="77777777" w:rsidTr="00481B4B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Pr="00481B4B" w:rsidRDefault="00BF4451" w:rsidP="6C4DA2B1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701" w:type="dxa"/>
          </w:tcPr>
          <w:p w14:paraId="3B2F34AB" w14:textId="76C611F7" w:rsidR="6C4DA2B1" w:rsidRPr="00481B4B" w:rsidRDefault="6C4DA2B1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2976" w:type="dxa"/>
          </w:tcPr>
          <w:p w14:paraId="68A41E3A" w14:textId="293B6DCE" w:rsidR="6C4DA2B1" w:rsidRPr="00481B4B" w:rsidRDefault="6C4DA2B1" w:rsidP="6C4DA2B1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410" w:type="dxa"/>
          </w:tcPr>
          <w:p w14:paraId="64CACE35" w14:textId="28D0E49D" w:rsidR="6C4DA2B1" w:rsidRPr="00481B4B" w:rsidRDefault="6C4DA2B1" w:rsidP="6C4DA2B1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0C83AE4" w14:textId="2DFDD40E" w:rsidR="6C4DA2B1" w:rsidRPr="00481B4B" w:rsidRDefault="6C4DA2B1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4800E6" w:rsidRPr="00481B4B" w14:paraId="3AA25874" w14:textId="77777777" w:rsidTr="00481B4B">
        <w:trPr>
          <w:cantSplit/>
        </w:trPr>
        <w:tc>
          <w:tcPr>
            <w:tcW w:w="1277" w:type="dxa"/>
          </w:tcPr>
          <w:p w14:paraId="50B9A1C1" w14:textId="10342603" w:rsidR="004800E6" w:rsidRPr="00481B4B" w:rsidRDefault="00BF4451" w:rsidP="004800E6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701" w:type="dxa"/>
          </w:tcPr>
          <w:p w14:paraId="7C7F3922" w14:textId="76C611F7" w:rsidR="004800E6" w:rsidRPr="00481B4B" w:rsidRDefault="004800E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2976" w:type="dxa"/>
          </w:tcPr>
          <w:p w14:paraId="37BFCD41" w14:textId="752E6FB8" w:rsidR="004800E6" w:rsidRPr="00481B4B" w:rsidRDefault="003D3D50" w:rsidP="004800E6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 w:cstheme="minorHAnsi"/>
                <w:lang w:bidi="hi-IN"/>
              </w:rPr>
              <w:t xml:space="preserve"> o</w:t>
            </w:r>
            <w:r w:rsidR="004800E6" w:rsidRPr="00481B4B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410" w:type="dxa"/>
          </w:tcPr>
          <w:p w14:paraId="543212D9" w14:textId="77777777" w:rsidR="004800E6" w:rsidRPr="00481B4B" w:rsidRDefault="004800E6" w:rsidP="004800E6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009FFAD" w14:textId="1C41872D" w:rsidR="004800E6" w:rsidRPr="00481B4B" w:rsidRDefault="004800E6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4800E6" w:rsidRPr="00481B4B" w14:paraId="37CBDB64" w14:textId="77777777" w:rsidTr="00481B4B">
        <w:trPr>
          <w:cantSplit/>
        </w:trPr>
        <w:tc>
          <w:tcPr>
            <w:tcW w:w="1277" w:type="dxa"/>
          </w:tcPr>
          <w:p w14:paraId="5BB8CB7F" w14:textId="7503368D" w:rsidR="004800E6" w:rsidRPr="00481B4B" w:rsidRDefault="00BF4451" w:rsidP="004800E6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701" w:type="dxa"/>
            <w:vAlign w:val="center"/>
          </w:tcPr>
          <w:p w14:paraId="5B63A937" w14:textId="56117C67" w:rsidR="004800E6" w:rsidRPr="00481B4B" w:rsidRDefault="004800E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SIEW-ME</w:t>
            </w:r>
          </w:p>
        </w:tc>
        <w:tc>
          <w:tcPr>
            <w:tcW w:w="2976" w:type="dxa"/>
          </w:tcPr>
          <w:p w14:paraId="195F9A45" w14:textId="0EBCBB04" w:rsidR="004800E6" w:rsidRPr="00481B4B" w:rsidRDefault="004800E6" w:rsidP="004800E6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  <w:bCs/>
              </w:rPr>
              <w:t>O</w:t>
            </w:r>
            <w:r w:rsidRPr="00481B4B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410" w:type="dxa"/>
          </w:tcPr>
          <w:p w14:paraId="03AE0324" w14:textId="77777777" w:rsidR="004800E6" w:rsidRPr="00481B4B" w:rsidRDefault="004800E6" w:rsidP="004800E6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5BB26CA" w14:textId="369434B4" w:rsidR="004800E6" w:rsidRPr="00481B4B" w:rsidRDefault="6C4DA2B1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m (+/- 10%)</w:t>
            </w:r>
          </w:p>
        </w:tc>
      </w:tr>
      <w:tr w:rsidR="00A12C59" w:rsidRPr="00481B4B" w14:paraId="2CFC5593" w14:textId="77777777" w:rsidTr="00481B4B">
        <w:trPr>
          <w:cantSplit/>
        </w:trPr>
        <w:tc>
          <w:tcPr>
            <w:tcW w:w="1277" w:type="dxa"/>
          </w:tcPr>
          <w:p w14:paraId="53F32A4B" w14:textId="10A140C7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701" w:type="dxa"/>
            <w:vAlign w:val="center"/>
          </w:tcPr>
          <w:p w14:paraId="32AA5BB5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2976" w:type="dxa"/>
          </w:tcPr>
          <w:p w14:paraId="4C8D0E23" w14:textId="1180DEEE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</w:tcPr>
          <w:p w14:paraId="5A643752" w14:textId="77777777" w:rsidR="00A12C59" w:rsidRPr="00481B4B" w:rsidRDefault="00A12C59" w:rsidP="00A12C5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1AB2020" w14:textId="1299B23F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5226E226" w14:textId="77777777" w:rsidTr="00481B4B">
        <w:trPr>
          <w:cantSplit/>
        </w:trPr>
        <w:tc>
          <w:tcPr>
            <w:tcW w:w="1277" w:type="dxa"/>
          </w:tcPr>
          <w:p w14:paraId="676BBC18" w14:textId="257AB9A0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701" w:type="dxa"/>
            <w:vAlign w:val="center"/>
          </w:tcPr>
          <w:p w14:paraId="2B1BE0CD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2976" w:type="dxa"/>
          </w:tcPr>
          <w:p w14:paraId="678BEA84" w14:textId="17F51852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</w:tcPr>
          <w:p w14:paraId="7DB0C62E" w14:textId="77777777" w:rsidR="00A12C59" w:rsidRPr="00481B4B" w:rsidRDefault="00A12C59" w:rsidP="00A12C5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1AFD910" w14:textId="1E8BA0D4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51AED" w:rsidRPr="00481B4B" w14:paraId="59C8049F" w14:textId="77777777" w:rsidTr="00481B4B">
        <w:trPr>
          <w:cantSplit/>
        </w:trPr>
        <w:tc>
          <w:tcPr>
            <w:tcW w:w="1277" w:type="dxa"/>
          </w:tcPr>
          <w:p w14:paraId="164F928F" w14:textId="7CF7675B" w:rsidR="00C51AED" w:rsidRPr="00481B4B" w:rsidRDefault="00BF4451" w:rsidP="00C51AED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701" w:type="dxa"/>
            <w:vAlign w:val="center"/>
          </w:tcPr>
          <w:p w14:paraId="05B64534" w14:textId="23812D4E" w:rsidR="00C51AED" w:rsidRPr="00481B4B" w:rsidRDefault="00C51AED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2976" w:type="dxa"/>
          </w:tcPr>
          <w:p w14:paraId="3C8999C8" w14:textId="30B2BCAF" w:rsidR="00C51AED" w:rsidRPr="00481B4B" w:rsidRDefault="003D3D50" w:rsidP="00C51AE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C51AED" w:rsidRPr="00481B4B">
              <w:rPr>
                <w:rFonts w:ascii="Cambria" w:eastAsia="Cambria" w:hAnsi="Cambria" w:cstheme="minorHAnsi"/>
              </w:rPr>
              <w:t>dległość od punkt</w:t>
            </w:r>
            <w:r w:rsidRPr="00481B4B">
              <w:rPr>
                <w:rFonts w:ascii="Cambria" w:eastAsia="Cambria" w:hAnsi="Cambria" w:cstheme="minorHAnsi"/>
              </w:rPr>
              <w:t>u</w:t>
            </w:r>
            <w:r w:rsidR="00C51AED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</w:tcPr>
          <w:p w14:paraId="05DD68D9" w14:textId="77777777" w:rsidR="00C51AED" w:rsidRPr="00481B4B" w:rsidRDefault="00C51AED" w:rsidP="00C51AED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A0C027C" w14:textId="05EEBEE8" w:rsidR="00C51AED" w:rsidRPr="00481B4B" w:rsidRDefault="00C51AED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4800E6" w:rsidRPr="00481B4B" w14:paraId="6214EB45" w14:textId="77777777" w:rsidTr="00481B4B">
        <w:trPr>
          <w:cantSplit/>
        </w:trPr>
        <w:tc>
          <w:tcPr>
            <w:tcW w:w="1277" w:type="dxa"/>
          </w:tcPr>
          <w:p w14:paraId="52EFF544" w14:textId="07C220C3" w:rsidR="00C51AED" w:rsidRPr="00481B4B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701" w:type="dxa"/>
          </w:tcPr>
          <w:p w14:paraId="5AA124CB" w14:textId="77777777" w:rsidR="004800E6" w:rsidRPr="00481B4B" w:rsidRDefault="004800E6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730D5995" w14:textId="3254EF00" w:rsidR="004800E6" w:rsidRPr="00481B4B" w:rsidRDefault="004800E6" w:rsidP="004800E6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So – opis sposobu zabezpieczenia </w:t>
            </w:r>
          </w:p>
        </w:tc>
        <w:tc>
          <w:tcPr>
            <w:tcW w:w="2410" w:type="dxa"/>
          </w:tcPr>
          <w:p w14:paraId="6232A12A" w14:textId="137183EF" w:rsidR="004800E6" w:rsidRPr="00481B4B" w:rsidRDefault="005645A2" w:rsidP="004800E6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 xml:space="preserve">należy </w:t>
            </w:r>
            <w:r w:rsidRPr="00481B4B">
              <w:rPr>
                <w:rFonts w:ascii="Cambria" w:eastAsia="Calibri" w:hAnsi="Cambria" w:cstheme="minorHAnsi"/>
              </w:rPr>
              <w:t xml:space="preserve">zabezpieczyć </w:t>
            </w: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 xml:space="preserve">igły otaczające pączek szczytowy na nie mniej niż 70% drzewek, równomiernie rozmieszczonych na powierzchni. </w:t>
            </w:r>
            <w:r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>Dopuszcza się odstępstwa od powyższych wymogów, które zostaną określone każdorazowo w zleceniu.</w:t>
            </w:r>
          </w:p>
        </w:tc>
        <w:tc>
          <w:tcPr>
            <w:tcW w:w="992" w:type="dxa"/>
          </w:tcPr>
          <w:p w14:paraId="4B5DA1CC" w14:textId="7F619622" w:rsidR="004800E6" w:rsidRPr="00481B4B" w:rsidRDefault="004800E6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51AED" w:rsidRPr="00481B4B" w14:paraId="1F5DDB58" w14:textId="77777777" w:rsidTr="00481B4B">
        <w:trPr>
          <w:cantSplit/>
        </w:trPr>
        <w:tc>
          <w:tcPr>
            <w:tcW w:w="1277" w:type="dxa"/>
          </w:tcPr>
          <w:p w14:paraId="559772AF" w14:textId="7A1C3FF8" w:rsidR="00C51AED" w:rsidRPr="00481B4B" w:rsidRDefault="00BF4451" w:rsidP="00C51AED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132</w:t>
            </w:r>
          </w:p>
        </w:tc>
        <w:tc>
          <w:tcPr>
            <w:tcW w:w="1701" w:type="dxa"/>
          </w:tcPr>
          <w:p w14:paraId="2E1791F2" w14:textId="77777777" w:rsidR="00C51AED" w:rsidRPr="00481B4B" w:rsidRDefault="00C51AED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5946B9BE" w14:textId="77777777" w:rsidR="00C51AED" w:rsidRPr="00481B4B" w:rsidRDefault="00C51AED" w:rsidP="00C51AE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Pozostałe gatunki iglaste – opis sposobu zabezpieczenia</w:t>
            </w:r>
          </w:p>
        </w:tc>
        <w:tc>
          <w:tcPr>
            <w:tcW w:w="2410" w:type="dxa"/>
          </w:tcPr>
          <w:p w14:paraId="09509D25" w14:textId="24ACF91E" w:rsidR="00C51AED" w:rsidRPr="00481B4B" w:rsidRDefault="00435887" w:rsidP="00C51AED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N</w:t>
            </w:r>
            <w:r w:rsidR="005645A2"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 xml:space="preserve">ależy </w:t>
            </w:r>
            <w:r w:rsidR="005645A2" w:rsidRPr="00481B4B">
              <w:rPr>
                <w:rFonts w:ascii="Cambria" w:eastAsia="Calibri" w:hAnsi="Cambria" w:cstheme="minorHAnsi"/>
              </w:rPr>
              <w:t xml:space="preserve">zabezpieczyć </w:t>
            </w:r>
            <w:r w:rsidR="005645A2"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 xml:space="preserve">igły otaczające pączek szczytowy </w:t>
            </w:r>
            <w:r w:rsidR="005645A2"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>i ok. 10 cm ostatniego przyrostu ewentualnie cały pierwszy okółek Zabezpieczeniu podlega nie mniej niż 80% drzewek równomiernie rozmieszczonych na powierzchni uprawy. Dopuszcza się odstępstwa od powyższych wymogów, które zostaną określone każdorazowo w zleceniu</w:t>
            </w:r>
            <w:r w:rsidR="00FC26D9">
              <w:rPr>
                <w:rFonts w:ascii="Cambria" w:eastAsia="Calibri" w:hAnsi="Cambria" w:cstheme="minorHAnsi"/>
                <w:kern w:val="1"/>
                <w:lang w:eastAsia="pl-PL" w:bidi="hi-IN"/>
              </w:rPr>
              <w:t>.</w:t>
            </w:r>
          </w:p>
        </w:tc>
        <w:tc>
          <w:tcPr>
            <w:tcW w:w="992" w:type="dxa"/>
          </w:tcPr>
          <w:p w14:paraId="74A9563A" w14:textId="77777777" w:rsidR="00C51AED" w:rsidRPr="00481B4B" w:rsidRDefault="00C51AED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51AED" w:rsidRPr="00481B4B" w14:paraId="659E129B" w14:textId="77777777" w:rsidTr="00481B4B">
        <w:trPr>
          <w:cantSplit/>
        </w:trPr>
        <w:tc>
          <w:tcPr>
            <w:tcW w:w="1277" w:type="dxa"/>
          </w:tcPr>
          <w:p w14:paraId="3F467AC2" w14:textId="26753A04" w:rsidR="00C51AED" w:rsidRPr="00481B4B" w:rsidRDefault="00BF4451" w:rsidP="00C51AED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701" w:type="dxa"/>
          </w:tcPr>
          <w:p w14:paraId="0DE03627" w14:textId="77777777" w:rsidR="00C51AED" w:rsidRPr="00481B4B" w:rsidRDefault="00C51AED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6D8A2931" w14:textId="77777777" w:rsidR="00C51AED" w:rsidRPr="00481B4B" w:rsidRDefault="00C51AED" w:rsidP="00C51AE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410" w:type="dxa"/>
          </w:tcPr>
          <w:p w14:paraId="685B3163" w14:textId="1ADDCC2B" w:rsidR="00C51AED" w:rsidRPr="00481B4B" w:rsidRDefault="00435887" w:rsidP="00C51AED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 xml:space="preserve">Należy </w:t>
            </w:r>
            <w:r w:rsidR="005645A2"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>zabezpieczyć ostatni przyrost</w:t>
            </w:r>
            <w:r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>.</w:t>
            </w:r>
            <w:r w:rsidR="005645A2" w:rsidRPr="00481B4B">
              <w:rPr>
                <w:rFonts w:ascii="Cambria" w:eastAsia="Calibri" w:hAnsi="Cambria" w:cstheme="minorHAnsi"/>
                <w:kern w:val="1"/>
                <w:lang w:eastAsia="pl-PL" w:bidi="hi-IN"/>
              </w:rPr>
              <w:t xml:space="preserve"> Zabezpieczeniu podlega nie mniej niż 80% drzewek równomiernie rozmieszczonych na powierzchni uprawy. Dopuszcza się odstępstwa od powyższych wymogów, które zostaną określone każdorazowo w zleceniu</w:t>
            </w:r>
            <w:r w:rsidR="00FC26D9">
              <w:rPr>
                <w:rFonts w:ascii="Cambria" w:eastAsia="Calibri" w:hAnsi="Cambria" w:cstheme="minorHAnsi"/>
                <w:kern w:val="1"/>
                <w:lang w:eastAsia="pl-PL" w:bidi="hi-IN"/>
              </w:rPr>
              <w:t>.</w:t>
            </w:r>
          </w:p>
        </w:tc>
        <w:tc>
          <w:tcPr>
            <w:tcW w:w="992" w:type="dxa"/>
          </w:tcPr>
          <w:p w14:paraId="0D829516" w14:textId="77777777" w:rsidR="00C51AED" w:rsidRPr="00481B4B" w:rsidRDefault="00C51AED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A12C59" w:rsidRPr="00481B4B" w14:paraId="7FE0D1C6" w14:textId="77777777" w:rsidTr="00481B4B">
        <w:trPr>
          <w:cantSplit/>
        </w:trPr>
        <w:tc>
          <w:tcPr>
            <w:tcW w:w="1277" w:type="dxa"/>
          </w:tcPr>
          <w:p w14:paraId="54F036F4" w14:textId="6F571D88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701" w:type="dxa"/>
          </w:tcPr>
          <w:p w14:paraId="1E7920FC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27F31E11" w14:textId="53FD5692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</w:tcPr>
          <w:p w14:paraId="34D546B2" w14:textId="4F8DA47C" w:rsidR="00A12C59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7505F04E" w14:textId="7EE3AA2A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62ACE4AD" w14:textId="77777777" w:rsidTr="00481B4B">
        <w:trPr>
          <w:cantSplit/>
        </w:trPr>
        <w:tc>
          <w:tcPr>
            <w:tcW w:w="1277" w:type="dxa"/>
          </w:tcPr>
          <w:p w14:paraId="6EDC996E" w14:textId="471D8F94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701" w:type="dxa"/>
          </w:tcPr>
          <w:p w14:paraId="1FF6FE95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61916A13" w14:textId="38EF0671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</w:tcPr>
          <w:p w14:paraId="229F53D7" w14:textId="0282A3CC" w:rsidR="00A12C59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55601906" w14:textId="58A7E3A5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51AED" w:rsidRPr="00481B4B" w14:paraId="039EE7FF" w14:textId="77777777" w:rsidTr="00481B4B">
        <w:trPr>
          <w:cantSplit/>
        </w:trPr>
        <w:tc>
          <w:tcPr>
            <w:tcW w:w="1277" w:type="dxa"/>
          </w:tcPr>
          <w:p w14:paraId="2F39D8DB" w14:textId="02232FD5" w:rsidR="00C51AED" w:rsidRPr="00481B4B" w:rsidRDefault="00BF4451" w:rsidP="00C51AED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701" w:type="dxa"/>
          </w:tcPr>
          <w:p w14:paraId="594103ED" w14:textId="3D305EB9" w:rsidR="00C51AED" w:rsidRPr="00481B4B" w:rsidRDefault="00C51AED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2976" w:type="dxa"/>
          </w:tcPr>
          <w:p w14:paraId="2E40880B" w14:textId="44D6EA01" w:rsidR="00C51AED" w:rsidRPr="00481B4B" w:rsidRDefault="003D3D50" w:rsidP="00C51AED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C51AED" w:rsidRPr="00481B4B">
              <w:rPr>
                <w:rFonts w:ascii="Cambria" w:eastAsia="Cambria" w:hAnsi="Cambria" w:cstheme="minorHAnsi"/>
              </w:rPr>
              <w:t>dległość od punkt</w:t>
            </w:r>
            <w:r w:rsidRPr="00481B4B">
              <w:rPr>
                <w:rFonts w:ascii="Cambria" w:eastAsia="Cambria" w:hAnsi="Cambria" w:cstheme="minorHAnsi"/>
              </w:rPr>
              <w:t>u</w:t>
            </w:r>
            <w:r w:rsidR="00C51AED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</w:tcPr>
          <w:p w14:paraId="7CAFEBE1" w14:textId="6FD40337" w:rsidR="00C51AED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3F9076F" w14:textId="7AA342F1" w:rsidR="00C51AED" w:rsidRPr="00481B4B" w:rsidRDefault="00C51AED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44E46E15" w14:textId="77777777" w:rsidTr="00481B4B">
        <w:trPr>
          <w:cantSplit/>
        </w:trPr>
        <w:tc>
          <w:tcPr>
            <w:tcW w:w="1277" w:type="dxa"/>
          </w:tcPr>
          <w:p w14:paraId="293ECC83" w14:textId="5115FCA6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701" w:type="dxa"/>
            <w:vAlign w:val="center"/>
          </w:tcPr>
          <w:p w14:paraId="6938903C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2976" w:type="dxa"/>
          </w:tcPr>
          <w:p w14:paraId="3A02350C" w14:textId="03DBF0BF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12C59" w:rsidRPr="00481B4B">
              <w:rPr>
                <w:rFonts w:ascii="Cambria" w:hAnsi="Cambria"/>
              </w:rPr>
              <w:t xml:space="preserve">dległość od </w:t>
            </w:r>
            <w:r w:rsidR="00A12C59" w:rsidRPr="00481B4B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410" w:type="dxa"/>
          </w:tcPr>
          <w:p w14:paraId="01B9F2BE" w14:textId="24FE13D4" w:rsidR="00A12C59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55A20D48" w14:textId="566FD811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12C59" w:rsidRPr="00481B4B" w14:paraId="6747ACA4" w14:textId="77777777" w:rsidTr="00481B4B">
        <w:trPr>
          <w:cantSplit/>
        </w:trPr>
        <w:tc>
          <w:tcPr>
            <w:tcW w:w="1277" w:type="dxa"/>
          </w:tcPr>
          <w:p w14:paraId="0A5FEDD4" w14:textId="7A1F31B5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701" w:type="dxa"/>
            <w:vAlign w:val="center"/>
          </w:tcPr>
          <w:p w14:paraId="1D339B76" w14:textId="77777777" w:rsidR="00A12C59" w:rsidRPr="00481B4B" w:rsidRDefault="00A12C59" w:rsidP="00A12C5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2976" w:type="dxa"/>
          </w:tcPr>
          <w:p w14:paraId="5FDFAF3E" w14:textId="27AF94B2" w:rsidR="00A12C59" w:rsidRPr="00481B4B" w:rsidRDefault="003D3D50" w:rsidP="00A12C5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A12C59" w:rsidRPr="00481B4B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410" w:type="dxa"/>
          </w:tcPr>
          <w:p w14:paraId="2352D244" w14:textId="6172CCBE" w:rsidR="00A12C59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3B592E08" w14:textId="51A78A66" w:rsidR="00A12C59" w:rsidRPr="00481B4B" w:rsidRDefault="00A12C59" w:rsidP="00A12C5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9E1B1E" w:rsidRPr="00481B4B" w14:paraId="48C61D08" w14:textId="77777777" w:rsidTr="00481B4B">
        <w:trPr>
          <w:cantSplit/>
        </w:trPr>
        <w:tc>
          <w:tcPr>
            <w:tcW w:w="1277" w:type="dxa"/>
          </w:tcPr>
          <w:p w14:paraId="1A777D44" w14:textId="62F88821" w:rsidR="009E1B1E" w:rsidRPr="00481B4B" w:rsidRDefault="00BF4451" w:rsidP="009E1B1E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701" w:type="dxa"/>
            <w:vAlign w:val="center"/>
          </w:tcPr>
          <w:p w14:paraId="750D5950" w14:textId="70D0F866" w:rsidR="009E1B1E" w:rsidRPr="00481B4B" w:rsidRDefault="009E1B1E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2976" w:type="dxa"/>
          </w:tcPr>
          <w:p w14:paraId="1C285A6F" w14:textId="15E84B2E" w:rsidR="009E1B1E" w:rsidRPr="00481B4B" w:rsidRDefault="003D3D50" w:rsidP="009E1B1E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9E1B1E" w:rsidRPr="00481B4B">
              <w:rPr>
                <w:rFonts w:ascii="Cambria" w:eastAsia="Cambria" w:hAnsi="Cambria" w:cstheme="minorHAnsi"/>
              </w:rPr>
              <w:t>dległość od punkt</w:t>
            </w:r>
            <w:r w:rsidRPr="00481B4B">
              <w:rPr>
                <w:rFonts w:ascii="Cambria" w:eastAsia="Cambria" w:hAnsi="Cambria" w:cstheme="minorHAnsi"/>
              </w:rPr>
              <w:t>u</w:t>
            </w:r>
            <w:r w:rsidR="009E1B1E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</w:tcPr>
          <w:p w14:paraId="53221E47" w14:textId="18760845" w:rsidR="009E1B1E" w:rsidRPr="00481B4B" w:rsidRDefault="005645A2" w:rsidP="00481B4B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5EF06E58" w14:textId="6730FC38" w:rsidR="009E1B1E" w:rsidRPr="00481B4B" w:rsidRDefault="009E1B1E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A962D0" w:rsidRPr="00481B4B" w14:paraId="17A1ACCE" w14:textId="77777777" w:rsidTr="00481B4B">
        <w:trPr>
          <w:cantSplit/>
        </w:trPr>
        <w:tc>
          <w:tcPr>
            <w:tcW w:w="1277" w:type="dxa"/>
          </w:tcPr>
          <w:p w14:paraId="12902A34" w14:textId="423590D0" w:rsidR="00A962D0" w:rsidRPr="00481B4B" w:rsidRDefault="00BF4451" w:rsidP="00A962D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701" w:type="dxa"/>
            <w:vAlign w:val="center"/>
          </w:tcPr>
          <w:p w14:paraId="3FAFDB0B" w14:textId="77777777" w:rsidR="00A962D0" w:rsidRPr="00481B4B" w:rsidRDefault="00A962D0" w:rsidP="009A0FD1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2976" w:type="dxa"/>
          </w:tcPr>
          <w:p w14:paraId="5872F9C7" w14:textId="0B98E760" w:rsidR="00A962D0" w:rsidRPr="00481B4B" w:rsidRDefault="003D3D50" w:rsidP="00A962D0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A962D0" w:rsidRPr="00481B4B">
              <w:rPr>
                <w:rFonts w:ascii="Cambria" w:hAnsi="Cambria"/>
              </w:rPr>
              <w:t xml:space="preserve">dległość od </w:t>
            </w:r>
            <w:r w:rsidR="00A962D0" w:rsidRPr="00481B4B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481B4B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410" w:type="dxa"/>
          </w:tcPr>
          <w:p w14:paraId="4DE53DC1" w14:textId="77777777" w:rsidR="00A962D0" w:rsidRPr="00481B4B" w:rsidRDefault="00A962D0" w:rsidP="00A962D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E7EF59E" w14:textId="78EEA559" w:rsidR="00A962D0" w:rsidRPr="00481B4B" w:rsidRDefault="00A962D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9E1B1E" w:rsidRPr="00481B4B" w14:paraId="04F07490" w14:textId="77777777" w:rsidTr="00481B4B">
        <w:trPr>
          <w:cantSplit/>
        </w:trPr>
        <w:tc>
          <w:tcPr>
            <w:tcW w:w="1277" w:type="dxa"/>
          </w:tcPr>
          <w:p w14:paraId="306F1ECC" w14:textId="789274F8" w:rsidR="009E1B1E" w:rsidRPr="00481B4B" w:rsidRDefault="00BF4451" w:rsidP="009E1B1E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701" w:type="dxa"/>
            <w:vAlign w:val="center"/>
          </w:tcPr>
          <w:p w14:paraId="31FD4849" w14:textId="77777777" w:rsidR="009E1B1E" w:rsidRPr="00481B4B" w:rsidRDefault="009E1B1E" w:rsidP="009A0FD1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2976" w:type="dxa"/>
          </w:tcPr>
          <w:p w14:paraId="5CCAD9A1" w14:textId="03F1022E" w:rsidR="009E1B1E" w:rsidRPr="00481B4B" w:rsidRDefault="003D3D50" w:rsidP="009E1B1E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o</w:t>
            </w:r>
            <w:r w:rsidR="009E1B1E" w:rsidRPr="00481B4B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481B4B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410" w:type="dxa"/>
          </w:tcPr>
          <w:p w14:paraId="6D0BEFC5" w14:textId="77777777" w:rsidR="009E1B1E" w:rsidRPr="00481B4B" w:rsidRDefault="009E1B1E" w:rsidP="009E1B1E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DFA4330" w14:textId="18BE7A81" w:rsidR="009E1B1E" w:rsidRPr="00481B4B" w:rsidRDefault="009E1B1E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2B182C" w:rsidRPr="00481B4B" w14:paraId="6B901246" w14:textId="77777777" w:rsidTr="00481B4B">
        <w:trPr>
          <w:cantSplit/>
        </w:trPr>
        <w:tc>
          <w:tcPr>
            <w:tcW w:w="1277" w:type="dxa"/>
          </w:tcPr>
          <w:p w14:paraId="713EBB44" w14:textId="77777777" w:rsidR="002B182C" w:rsidRPr="00481B4B" w:rsidRDefault="002B182C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701" w:type="dxa"/>
            <w:vAlign w:val="center"/>
          </w:tcPr>
          <w:p w14:paraId="0EA30755" w14:textId="77777777" w:rsidR="002B182C" w:rsidRPr="00481B4B" w:rsidRDefault="002B182C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2976" w:type="dxa"/>
          </w:tcPr>
          <w:p w14:paraId="1F5D0373" w14:textId="4FED49F2" w:rsidR="002B182C" w:rsidRPr="00481B4B" w:rsidRDefault="003D3D50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theme="minorHAnsi"/>
              </w:rPr>
              <w:t xml:space="preserve"> </w:t>
            </w:r>
            <w:r w:rsidR="00DF483E" w:rsidRPr="00481B4B">
              <w:rPr>
                <w:rFonts w:ascii="Cambria" w:eastAsia="Cambria" w:hAnsi="Cambria" w:cstheme="minorHAnsi"/>
              </w:rPr>
              <w:t>o</w:t>
            </w:r>
            <w:r w:rsidR="002B182C" w:rsidRPr="00481B4B">
              <w:rPr>
                <w:rFonts w:ascii="Cambria" w:eastAsia="Cambria" w:hAnsi="Cambria" w:cstheme="minorHAnsi"/>
              </w:rPr>
              <w:t>dległość od punkt</w:t>
            </w:r>
            <w:r w:rsidR="00DF483E" w:rsidRPr="00481B4B">
              <w:rPr>
                <w:rFonts w:ascii="Cambria" w:eastAsia="Cambria" w:hAnsi="Cambria" w:cstheme="minorHAnsi"/>
              </w:rPr>
              <w:t>u</w:t>
            </w:r>
            <w:r w:rsidR="002B182C" w:rsidRPr="00481B4B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410" w:type="dxa"/>
          </w:tcPr>
          <w:p w14:paraId="4E5A15C3" w14:textId="77777777" w:rsidR="002B182C" w:rsidRPr="00481B4B" w:rsidRDefault="002B182C" w:rsidP="008D21D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101C283" w14:textId="77777777" w:rsidR="002B182C" w:rsidRPr="00481B4B" w:rsidRDefault="002B182C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9E1B1E" w:rsidRPr="00481B4B" w14:paraId="06753FE8" w14:textId="77777777" w:rsidTr="00481B4B">
        <w:trPr>
          <w:cantSplit/>
        </w:trPr>
        <w:tc>
          <w:tcPr>
            <w:tcW w:w="1277" w:type="dxa"/>
          </w:tcPr>
          <w:p w14:paraId="7354876E" w14:textId="2D05B639" w:rsidR="009E1B1E" w:rsidRPr="00481B4B" w:rsidRDefault="00BF4451" w:rsidP="009E1B1E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701" w:type="dxa"/>
            <w:vAlign w:val="center"/>
          </w:tcPr>
          <w:p w14:paraId="0CDC8AC3" w14:textId="6518F3E5" w:rsidR="009E1B1E" w:rsidRPr="00481B4B" w:rsidRDefault="009E1B1E" w:rsidP="009A0FD1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  <w:lang w:eastAsia="pl-PL"/>
              </w:rPr>
              <w:t>ZAB-</w:t>
            </w:r>
            <w:r w:rsidR="002B182C" w:rsidRPr="00481B4B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2976" w:type="dxa"/>
          </w:tcPr>
          <w:p w14:paraId="03C421CD" w14:textId="1BB69153" w:rsidR="009E1B1E" w:rsidRPr="00481B4B" w:rsidRDefault="002B182C" w:rsidP="009E1B1E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410" w:type="dxa"/>
          </w:tcPr>
          <w:p w14:paraId="1651697A" w14:textId="77777777" w:rsidR="009E1B1E" w:rsidRPr="00481B4B" w:rsidRDefault="009E1B1E" w:rsidP="009E1B1E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C48230B" w14:textId="04F80D80" w:rsidR="009E1B1E" w:rsidRPr="00481B4B" w:rsidRDefault="002B182C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szt</w:t>
            </w:r>
          </w:p>
        </w:tc>
      </w:tr>
      <w:tr w:rsidR="006168C2" w:rsidRPr="00481B4B" w14:paraId="19D1AA81" w14:textId="77777777" w:rsidTr="00481B4B">
        <w:trPr>
          <w:cantSplit/>
        </w:trPr>
        <w:tc>
          <w:tcPr>
            <w:tcW w:w="1277" w:type="dxa"/>
          </w:tcPr>
          <w:p w14:paraId="4F10B196" w14:textId="77777777" w:rsidR="006168C2" w:rsidRPr="00481B4B" w:rsidRDefault="006168C2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137</w:t>
            </w:r>
          </w:p>
        </w:tc>
        <w:tc>
          <w:tcPr>
            <w:tcW w:w="1701" w:type="dxa"/>
          </w:tcPr>
          <w:p w14:paraId="4E79AD65" w14:textId="77777777" w:rsidR="006168C2" w:rsidRPr="00481B4B" w:rsidRDefault="006168C2" w:rsidP="008D21D9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ZAB-OSLZG</w:t>
            </w:r>
          </w:p>
        </w:tc>
        <w:tc>
          <w:tcPr>
            <w:tcW w:w="2976" w:type="dxa"/>
          </w:tcPr>
          <w:p w14:paraId="2CFDD6BB" w14:textId="5D3A9B55" w:rsidR="006168C2" w:rsidRPr="00481B4B" w:rsidRDefault="00DF483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6168C2" w:rsidRPr="00481B4B">
              <w:rPr>
                <w:rFonts w:ascii="Cambria" w:hAnsi="Cambria"/>
              </w:rPr>
              <w:t>dległość dowozu osłonek</w:t>
            </w:r>
          </w:p>
        </w:tc>
        <w:tc>
          <w:tcPr>
            <w:tcW w:w="2410" w:type="dxa"/>
          </w:tcPr>
          <w:p w14:paraId="21239203" w14:textId="77777777" w:rsidR="006168C2" w:rsidRPr="00481B4B" w:rsidRDefault="006168C2" w:rsidP="008D21D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CA53AE7" w14:textId="77777777" w:rsidR="006168C2" w:rsidRPr="00481B4B" w:rsidRDefault="006168C2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021BC0" w:rsidRPr="00481B4B" w14:paraId="37A95D09" w14:textId="77777777" w:rsidTr="00481B4B">
        <w:trPr>
          <w:cantSplit/>
        </w:trPr>
        <w:tc>
          <w:tcPr>
            <w:tcW w:w="1277" w:type="dxa"/>
          </w:tcPr>
          <w:p w14:paraId="045F21F6" w14:textId="476F84C9" w:rsidR="00021BC0" w:rsidRPr="00481B4B" w:rsidRDefault="00BF4451" w:rsidP="00021BC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137</w:t>
            </w:r>
          </w:p>
        </w:tc>
        <w:tc>
          <w:tcPr>
            <w:tcW w:w="1701" w:type="dxa"/>
          </w:tcPr>
          <w:p w14:paraId="50A68620" w14:textId="0F1A1B5E" w:rsidR="00021BC0" w:rsidRPr="00481B4B" w:rsidRDefault="00EA6388" w:rsidP="009A0FD1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ZAB-</w:t>
            </w:r>
            <w:r w:rsidR="31991102" w:rsidRPr="00481B4B">
              <w:rPr>
                <w:rFonts w:ascii="Cambria" w:eastAsia="Calibri" w:hAnsi="Cambria"/>
              </w:rPr>
              <w:t>OSLZG</w:t>
            </w:r>
          </w:p>
        </w:tc>
        <w:tc>
          <w:tcPr>
            <w:tcW w:w="2976" w:type="dxa"/>
          </w:tcPr>
          <w:p w14:paraId="1F745677" w14:textId="2C660497" w:rsidR="00021BC0" w:rsidRPr="00481B4B" w:rsidRDefault="00DF483E" w:rsidP="00021BC0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021BC0" w:rsidRPr="00481B4B">
              <w:rPr>
                <w:rFonts w:ascii="Cambria" w:hAnsi="Cambria"/>
              </w:rPr>
              <w:t xml:space="preserve">dległość dowozu </w:t>
            </w:r>
            <w:r w:rsidR="00B52EFE" w:rsidRPr="00481B4B">
              <w:rPr>
                <w:rFonts w:ascii="Cambria" w:hAnsi="Cambria"/>
              </w:rPr>
              <w:t>drewna na paliki</w:t>
            </w:r>
          </w:p>
        </w:tc>
        <w:tc>
          <w:tcPr>
            <w:tcW w:w="2410" w:type="dxa"/>
          </w:tcPr>
          <w:p w14:paraId="4D25C8BB" w14:textId="77777777" w:rsidR="00021BC0" w:rsidRPr="00481B4B" w:rsidRDefault="00021BC0" w:rsidP="00021BC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D927BEF" w14:textId="45E6A887" w:rsidR="00021BC0" w:rsidRPr="00481B4B" w:rsidRDefault="00021BC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021BC0" w:rsidRPr="00481B4B" w14:paraId="6E653051" w14:textId="77777777" w:rsidTr="00481B4B">
        <w:trPr>
          <w:cantSplit/>
        </w:trPr>
        <w:tc>
          <w:tcPr>
            <w:tcW w:w="1277" w:type="dxa"/>
          </w:tcPr>
          <w:p w14:paraId="38E272A8" w14:textId="1C45EAEA" w:rsidR="00021BC0" w:rsidRPr="00481B4B" w:rsidRDefault="00BF4451" w:rsidP="00021BC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137</w:t>
            </w:r>
          </w:p>
        </w:tc>
        <w:tc>
          <w:tcPr>
            <w:tcW w:w="1701" w:type="dxa"/>
          </w:tcPr>
          <w:p w14:paraId="62556E8C" w14:textId="35D33066" w:rsidR="00021BC0" w:rsidRPr="00481B4B" w:rsidRDefault="00EA6388" w:rsidP="009A0FD1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ZAB-</w:t>
            </w:r>
            <w:r w:rsidR="31991102" w:rsidRPr="00481B4B">
              <w:rPr>
                <w:rFonts w:ascii="Cambria" w:eastAsia="Calibri" w:hAnsi="Cambria"/>
              </w:rPr>
              <w:t>OSLZG</w:t>
            </w:r>
          </w:p>
        </w:tc>
        <w:tc>
          <w:tcPr>
            <w:tcW w:w="2976" w:type="dxa"/>
          </w:tcPr>
          <w:p w14:paraId="027ED0B2" w14:textId="60CAE03B" w:rsidR="00021BC0" w:rsidRPr="00481B4B" w:rsidRDefault="00DF483E" w:rsidP="00021BC0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</w:t>
            </w:r>
            <w:r w:rsidR="00021BC0" w:rsidRPr="00481B4B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410" w:type="dxa"/>
          </w:tcPr>
          <w:p w14:paraId="5618FC5A" w14:textId="77777777" w:rsidR="00021BC0" w:rsidRPr="00481B4B" w:rsidRDefault="00021BC0" w:rsidP="00021BC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795F1AD" w14:textId="3CDC177D" w:rsidR="00021BC0" w:rsidRPr="00481B4B" w:rsidRDefault="00021BC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B52EFE" w:rsidRPr="00481B4B" w14:paraId="4744A1CD" w14:textId="77777777" w:rsidTr="00481B4B">
        <w:trPr>
          <w:cantSplit/>
        </w:trPr>
        <w:tc>
          <w:tcPr>
            <w:tcW w:w="1277" w:type="dxa"/>
          </w:tcPr>
          <w:p w14:paraId="7EB9D53A" w14:textId="77777777" w:rsidR="00B52EFE" w:rsidRPr="00481B4B" w:rsidRDefault="00B52EFE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701" w:type="dxa"/>
          </w:tcPr>
          <w:p w14:paraId="3A360084" w14:textId="77777777" w:rsidR="00B52EFE" w:rsidRPr="00481B4B" w:rsidRDefault="00B52EF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2976" w:type="dxa"/>
          </w:tcPr>
          <w:p w14:paraId="44BE97E7" w14:textId="62092D4B" w:rsidR="00B52EFE" w:rsidRPr="00481B4B" w:rsidRDefault="00DF483E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B52EFE" w:rsidRPr="00481B4B">
              <w:rPr>
                <w:rFonts w:ascii="Cambria" w:hAnsi="Cambria"/>
              </w:rPr>
              <w:t>dległość dowozu osłonek</w:t>
            </w:r>
          </w:p>
        </w:tc>
        <w:tc>
          <w:tcPr>
            <w:tcW w:w="2410" w:type="dxa"/>
          </w:tcPr>
          <w:p w14:paraId="5ED64B7D" w14:textId="77777777" w:rsidR="00B52EFE" w:rsidRPr="00481B4B" w:rsidRDefault="00B52EFE" w:rsidP="008D21D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E1ADAB1" w14:textId="77777777" w:rsidR="00B52EFE" w:rsidRPr="00481B4B" w:rsidRDefault="00B52EFE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B52EFE" w:rsidRPr="00481B4B" w14:paraId="5BD16777" w14:textId="77777777" w:rsidTr="00481B4B">
        <w:trPr>
          <w:cantSplit/>
        </w:trPr>
        <w:tc>
          <w:tcPr>
            <w:tcW w:w="1277" w:type="dxa"/>
          </w:tcPr>
          <w:p w14:paraId="7B8312A0" w14:textId="040E9247" w:rsidR="00B52EFE" w:rsidRPr="00481B4B" w:rsidRDefault="00B52EFE" w:rsidP="00B52EFE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701" w:type="dxa"/>
          </w:tcPr>
          <w:p w14:paraId="6E6E8320" w14:textId="1DFC3524" w:rsidR="00B52EFE" w:rsidRPr="00481B4B" w:rsidRDefault="00B52EFE" w:rsidP="00B52EFE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2976" w:type="dxa"/>
          </w:tcPr>
          <w:p w14:paraId="20A95E55" w14:textId="151B8BBD" w:rsidR="00B52EFE" w:rsidRPr="00481B4B" w:rsidRDefault="00DF483E" w:rsidP="00B52EFE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B52EFE" w:rsidRPr="00481B4B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410" w:type="dxa"/>
          </w:tcPr>
          <w:p w14:paraId="1C94B886" w14:textId="77777777" w:rsidR="00B52EFE" w:rsidRPr="00481B4B" w:rsidRDefault="00B52EFE" w:rsidP="00B52EFE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077B7C3" w14:textId="627DE515" w:rsidR="00B52EFE" w:rsidRPr="00481B4B" w:rsidRDefault="00B52EFE" w:rsidP="00B52EFE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DF3820" w:rsidRPr="00481B4B" w14:paraId="76766F76" w14:textId="77777777" w:rsidTr="00481B4B">
        <w:trPr>
          <w:cantSplit/>
        </w:trPr>
        <w:tc>
          <w:tcPr>
            <w:tcW w:w="1277" w:type="dxa"/>
          </w:tcPr>
          <w:p w14:paraId="0B7B1FD8" w14:textId="47E4A62C" w:rsidR="00DF3820" w:rsidRPr="00481B4B" w:rsidRDefault="00DF3820" w:rsidP="00DF3820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701" w:type="dxa"/>
          </w:tcPr>
          <w:p w14:paraId="0D814C42" w14:textId="6E620C19" w:rsidR="00DF3820" w:rsidRPr="00481B4B" w:rsidRDefault="00EA6388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</w:t>
            </w:r>
            <w:r w:rsidR="00DF3820" w:rsidRPr="00481B4B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2976" w:type="dxa"/>
          </w:tcPr>
          <w:p w14:paraId="34572897" w14:textId="5CCC7DF1" w:rsidR="00DF3820" w:rsidRPr="00481B4B" w:rsidRDefault="00DF483E" w:rsidP="00DF3820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</w:t>
            </w:r>
            <w:r w:rsidR="00DF3820" w:rsidRPr="00481B4B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410" w:type="dxa"/>
          </w:tcPr>
          <w:p w14:paraId="0EBCED91" w14:textId="77777777" w:rsidR="00DF3820" w:rsidRPr="00481B4B" w:rsidRDefault="00DF3820" w:rsidP="00DF382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0F29CCF" w14:textId="40369C1A" w:rsidR="00DF3820" w:rsidRPr="00481B4B" w:rsidRDefault="00DF382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DF3820" w:rsidRPr="00481B4B" w14:paraId="1A82F78D" w14:textId="77777777" w:rsidTr="00481B4B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481B4B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701" w:type="dxa"/>
          </w:tcPr>
          <w:p w14:paraId="60F8BB87" w14:textId="5A7B5E4D" w:rsidR="00DF3820" w:rsidRPr="00481B4B" w:rsidRDefault="00474B92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/>
              </w:rPr>
              <w:t>ZAB-</w:t>
            </w:r>
            <w:r w:rsidR="00DF3820" w:rsidRPr="00481B4B">
              <w:rPr>
                <w:rFonts w:ascii="Cambria" w:eastAsia="Calibri" w:hAnsi="Cambria"/>
              </w:rPr>
              <w:t>OSŁON</w:t>
            </w:r>
          </w:p>
        </w:tc>
        <w:tc>
          <w:tcPr>
            <w:tcW w:w="2976" w:type="dxa"/>
          </w:tcPr>
          <w:p w14:paraId="6C78D031" w14:textId="163FA05E" w:rsidR="00DF3820" w:rsidRPr="00481B4B" w:rsidRDefault="00DF3820" w:rsidP="00DF3820">
            <w:pPr>
              <w:rPr>
                <w:rFonts w:ascii="Cambria" w:hAnsi="Cambria"/>
                <w:lang w:bidi="hi-IN"/>
              </w:rPr>
            </w:pPr>
            <w:r w:rsidRPr="00481B4B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410" w:type="dxa"/>
          </w:tcPr>
          <w:p w14:paraId="02949224" w14:textId="4F307BC6" w:rsidR="00DF3820" w:rsidRPr="00481B4B" w:rsidRDefault="00DF3820" w:rsidP="00DF382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F594713" w14:textId="334798A5" w:rsidR="00DF3820" w:rsidRPr="00481B4B" w:rsidRDefault="00DF382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  <w:p w14:paraId="68593C06" w14:textId="2A2431CC" w:rsidR="00DF3820" w:rsidRPr="00481B4B" w:rsidRDefault="00DF3820" w:rsidP="00870E8F">
            <w:pPr>
              <w:jc w:val="center"/>
              <w:rPr>
                <w:rFonts w:ascii="Cambria" w:hAnsi="Cambria"/>
              </w:rPr>
            </w:pPr>
          </w:p>
        </w:tc>
      </w:tr>
      <w:tr w:rsidR="00021BC0" w:rsidRPr="00481B4B" w14:paraId="015A7A31" w14:textId="77777777" w:rsidTr="00481B4B">
        <w:trPr>
          <w:cantSplit/>
        </w:trPr>
        <w:tc>
          <w:tcPr>
            <w:tcW w:w="1277" w:type="dxa"/>
          </w:tcPr>
          <w:p w14:paraId="29FD67FC" w14:textId="79973073" w:rsidR="2249365B" w:rsidRPr="00481B4B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701" w:type="dxa"/>
          </w:tcPr>
          <w:p w14:paraId="2FF32464" w14:textId="11545E5C" w:rsidR="2249365B" w:rsidRPr="00481B4B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2976" w:type="dxa"/>
          </w:tcPr>
          <w:p w14:paraId="40AC093F" w14:textId="2C086DCE" w:rsidR="00021BC0" w:rsidRPr="00481B4B" w:rsidRDefault="00DF483E" w:rsidP="2249365B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</w:t>
            </w:r>
            <w:r w:rsidR="2249365B" w:rsidRPr="00481B4B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410" w:type="dxa"/>
          </w:tcPr>
          <w:p w14:paraId="22EB9FFD" w14:textId="77777777" w:rsidR="00021BC0" w:rsidRPr="00481B4B" w:rsidRDefault="00021BC0" w:rsidP="007C60C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465682E" w14:textId="08BCCF2F" w:rsidR="00021BC0" w:rsidRPr="00481B4B" w:rsidRDefault="2249365B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6168C2" w:rsidRPr="00481B4B" w14:paraId="36D68DA3" w14:textId="77777777" w:rsidTr="00481B4B">
        <w:trPr>
          <w:cantSplit/>
        </w:trPr>
        <w:tc>
          <w:tcPr>
            <w:tcW w:w="1277" w:type="dxa"/>
          </w:tcPr>
          <w:p w14:paraId="227A184D" w14:textId="77777777" w:rsidR="006168C2" w:rsidRPr="00481B4B" w:rsidRDefault="006168C2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701" w:type="dxa"/>
          </w:tcPr>
          <w:p w14:paraId="410302DC" w14:textId="77777777" w:rsidR="006168C2" w:rsidRPr="00481B4B" w:rsidRDefault="006168C2" w:rsidP="008D21D9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2976" w:type="dxa"/>
          </w:tcPr>
          <w:p w14:paraId="2B91974D" w14:textId="77777777" w:rsidR="006168C2" w:rsidRPr="00481B4B" w:rsidRDefault="006168C2" w:rsidP="008D21D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410" w:type="dxa"/>
          </w:tcPr>
          <w:p w14:paraId="0B663599" w14:textId="77777777" w:rsidR="006168C2" w:rsidRPr="00481B4B" w:rsidRDefault="006168C2" w:rsidP="008D21D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B22F324" w14:textId="77777777" w:rsidR="006168C2" w:rsidRPr="00481B4B" w:rsidRDefault="006168C2" w:rsidP="008D21D9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266C35" w:rsidRPr="00481B4B" w14:paraId="3B48EE57" w14:textId="77777777" w:rsidTr="00481B4B">
        <w:trPr>
          <w:cantSplit/>
        </w:trPr>
        <w:tc>
          <w:tcPr>
            <w:tcW w:w="1277" w:type="dxa"/>
          </w:tcPr>
          <w:p w14:paraId="070E563D" w14:textId="54E152DD" w:rsidR="00266C35" w:rsidRPr="00481B4B" w:rsidRDefault="00BF4451" w:rsidP="00266C35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701" w:type="dxa"/>
          </w:tcPr>
          <w:p w14:paraId="4C0F0A9F" w14:textId="71FC07C7" w:rsidR="00266C35" w:rsidRPr="00481B4B" w:rsidRDefault="00266C35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2976" w:type="dxa"/>
          </w:tcPr>
          <w:p w14:paraId="78175E65" w14:textId="5D4CCFCE" w:rsidR="00266C35" w:rsidRPr="00481B4B" w:rsidRDefault="006168C2" w:rsidP="00266C35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Długość palika</w:t>
            </w:r>
          </w:p>
        </w:tc>
        <w:tc>
          <w:tcPr>
            <w:tcW w:w="2410" w:type="dxa"/>
          </w:tcPr>
          <w:p w14:paraId="338D4F1D" w14:textId="77777777" w:rsidR="00266C35" w:rsidRPr="00481B4B" w:rsidRDefault="00266C35" w:rsidP="00266C35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F20E047" w14:textId="6A58247C" w:rsidR="00266C35" w:rsidRPr="00481B4B" w:rsidRDefault="006168C2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cm </w:t>
            </w:r>
            <w:r w:rsidRPr="00481B4B">
              <w:t>(+/- 10%)</w:t>
            </w:r>
          </w:p>
        </w:tc>
      </w:tr>
      <w:tr w:rsidR="00B21EB3" w:rsidRPr="00481B4B" w14:paraId="1E41AF83" w14:textId="77777777" w:rsidTr="00481B4B">
        <w:trPr>
          <w:cantSplit/>
        </w:trPr>
        <w:tc>
          <w:tcPr>
            <w:tcW w:w="1277" w:type="dxa"/>
          </w:tcPr>
          <w:p w14:paraId="77EC64AE" w14:textId="79D7397E" w:rsidR="00B21EB3" w:rsidRPr="00481B4B" w:rsidRDefault="00BF4451" w:rsidP="00B21EB3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701" w:type="dxa"/>
          </w:tcPr>
          <w:p w14:paraId="42DF68B0" w14:textId="4F4D140D" w:rsidR="00B21EB3" w:rsidRPr="00481B4B" w:rsidRDefault="00B21EB3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2976" w:type="dxa"/>
          </w:tcPr>
          <w:p w14:paraId="0FBFFCFC" w14:textId="5A6936D9" w:rsidR="00B21EB3" w:rsidRPr="00481B4B" w:rsidRDefault="00DF483E" w:rsidP="00B21EB3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</w:t>
            </w:r>
            <w:r w:rsidR="00B21EB3" w:rsidRPr="00481B4B">
              <w:rPr>
                <w:rFonts w:ascii="Cambria" w:hAnsi="Cambria"/>
              </w:rPr>
              <w:t>dległość dowozu palików</w:t>
            </w:r>
          </w:p>
        </w:tc>
        <w:tc>
          <w:tcPr>
            <w:tcW w:w="2410" w:type="dxa"/>
          </w:tcPr>
          <w:p w14:paraId="5359093E" w14:textId="77777777" w:rsidR="00B21EB3" w:rsidRPr="00481B4B" w:rsidRDefault="00B21EB3" w:rsidP="00B21EB3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9C4641F" w14:textId="532E3086" w:rsidR="00B21EB3" w:rsidRPr="00481B4B" w:rsidRDefault="00B21EB3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B21EB3" w:rsidRPr="00481B4B" w14:paraId="20C73C6B" w14:textId="77777777" w:rsidTr="00481B4B">
        <w:trPr>
          <w:cantSplit/>
        </w:trPr>
        <w:tc>
          <w:tcPr>
            <w:tcW w:w="1277" w:type="dxa"/>
          </w:tcPr>
          <w:p w14:paraId="58F6FB8C" w14:textId="462CB2C7" w:rsidR="00B21EB3" w:rsidRPr="00481B4B" w:rsidRDefault="00BF4451" w:rsidP="00B21EB3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701" w:type="dxa"/>
          </w:tcPr>
          <w:p w14:paraId="161D043A" w14:textId="606195F8" w:rsidR="00B21EB3" w:rsidRPr="00481B4B" w:rsidRDefault="00B21EB3" w:rsidP="009A0FD1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2976" w:type="dxa"/>
          </w:tcPr>
          <w:p w14:paraId="7237DACB" w14:textId="116A19D2" w:rsidR="00B21EB3" w:rsidRPr="00481B4B" w:rsidRDefault="00DF483E" w:rsidP="00B21EB3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</w:t>
            </w:r>
            <w:r w:rsidR="00B21EB3" w:rsidRPr="00481B4B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410" w:type="dxa"/>
          </w:tcPr>
          <w:p w14:paraId="63D180A6" w14:textId="77777777" w:rsidR="00B21EB3" w:rsidRPr="00481B4B" w:rsidRDefault="00B21EB3" w:rsidP="00B21EB3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7415783" w14:textId="11A06BAF" w:rsidR="00B21EB3" w:rsidRPr="00481B4B" w:rsidRDefault="00B21EB3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437540" w:rsidRPr="00481B4B" w14:paraId="260CE34B" w14:textId="77777777" w:rsidTr="00481B4B">
        <w:trPr>
          <w:cantSplit/>
        </w:trPr>
        <w:tc>
          <w:tcPr>
            <w:tcW w:w="1277" w:type="dxa"/>
          </w:tcPr>
          <w:p w14:paraId="5FC393F2" w14:textId="36B8BB39" w:rsidR="00437540" w:rsidRPr="00481B4B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701" w:type="dxa"/>
          </w:tcPr>
          <w:p w14:paraId="6D0FA3D9" w14:textId="77777777" w:rsidR="00437540" w:rsidRPr="00481B4B" w:rsidRDefault="0043754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2976" w:type="dxa"/>
          </w:tcPr>
          <w:p w14:paraId="0C0D9C1E" w14:textId="77777777" w:rsidR="00437540" w:rsidRPr="00481B4B" w:rsidRDefault="00437540" w:rsidP="003372F9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410" w:type="dxa"/>
          </w:tcPr>
          <w:p w14:paraId="012AEE1D" w14:textId="77777777" w:rsidR="00437540" w:rsidRPr="00481B4B" w:rsidRDefault="00437540" w:rsidP="003372F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6FD7F63" w14:textId="32E9D364" w:rsidR="00437540" w:rsidRPr="00481B4B" w:rsidRDefault="00DF483E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szt.</w:t>
            </w:r>
          </w:p>
        </w:tc>
      </w:tr>
      <w:tr w:rsidR="00437540" w:rsidRPr="00481B4B" w14:paraId="35CAFCBD" w14:textId="77777777" w:rsidTr="00481B4B">
        <w:trPr>
          <w:cantSplit/>
          <w:trHeight w:val="300"/>
        </w:trPr>
        <w:tc>
          <w:tcPr>
            <w:tcW w:w="1277" w:type="dxa"/>
          </w:tcPr>
          <w:p w14:paraId="57786985" w14:textId="79217E56" w:rsidR="00437540" w:rsidRPr="00481B4B" w:rsidRDefault="00BF4451" w:rsidP="003372F9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701" w:type="dxa"/>
          </w:tcPr>
          <w:p w14:paraId="4174F2C6" w14:textId="77777777" w:rsidR="00437540" w:rsidRPr="00481B4B" w:rsidRDefault="0043754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437540" w:rsidRPr="00481B4B" w:rsidRDefault="00437540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2976" w:type="dxa"/>
          </w:tcPr>
          <w:p w14:paraId="15324F15" w14:textId="77777777" w:rsidR="00437540" w:rsidRPr="00481B4B" w:rsidRDefault="00437540" w:rsidP="003372F9">
            <w:pPr>
              <w:rPr>
                <w:rFonts w:ascii="Cambria" w:hAnsi="Cambria"/>
                <w:lang w:bidi="hi-IN"/>
              </w:rPr>
            </w:pPr>
            <w:r w:rsidRPr="00481B4B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410" w:type="dxa"/>
          </w:tcPr>
          <w:p w14:paraId="46109C97" w14:textId="77777777" w:rsidR="00437540" w:rsidRPr="00481B4B" w:rsidRDefault="00437540" w:rsidP="003372F9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6541D08" w14:textId="77777777" w:rsidR="00437540" w:rsidRPr="00481B4B" w:rsidRDefault="0043754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  <w:p w14:paraId="63EA7D04" w14:textId="77777777" w:rsidR="00437540" w:rsidRPr="00481B4B" w:rsidRDefault="00437540" w:rsidP="00870E8F">
            <w:pPr>
              <w:jc w:val="center"/>
              <w:rPr>
                <w:rFonts w:ascii="Cambria" w:hAnsi="Cambria"/>
              </w:rPr>
            </w:pPr>
          </w:p>
        </w:tc>
      </w:tr>
      <w:tr w:rsidR="00437540" w:rsidRPr="00481B4B" w14:paraId="4388AD2F" w14:textId="77777777" w:rsidTr="00481B4B">
        <w:trPr>
          <w:cantSplit/>
        </w:trPr>
        <w:tc>
          <w:tcPr>
            <w:tcW w:w="1277" w:type="dxa"/>
          </w:tcPr>
          <w:p w14:paraId="2BC68F98" w14:textId="1FEB8A5F" w:rsidR="00437540" w:rsidRPr="00481B4B" w:rsidRDefault="00BF4451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701" w:type="dxa"/>
          </w:tcPr>
          <w:p w14:paraId="52BB5BB0" w14:textId="6C4BF5E2" w:rsidR="00437540" w:rsidRPr="00481B4B" w:rsidRDefault="00437540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2976" w:type="dxa"/>
          </w:tcPr>
          <w:p w14:paraId="0CF04656" w14:textId="4F5F69D6" w:rsidR="00437540" w:rsidRPr="00481B4B" w:rsidRDefault="00437540" w:rsidP="00437540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 skobli</w:t>
            </w:r>
          </w:p>
        </w:tc>
        <w:tc>
          <w:tcPr>
            <w:tcW w:w="2410" w:type="dxa"/>
          </w:tcPr>
          <w:p w14:paraId="78C708FC" w14:textId="77777777" w:rsidR="00437540" w:rsidRPr="00481B4B" w:rsidRDefault="00437540" w:rsidP="00437540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6B0B126" w14:textId="4FF1B672" w:rsidR="00437540" w:rsidRPr="00481B4B" w:rsidRDefault="00437540" w:rsidP="00870E8F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6E9ABD5D" w14:textId="77777777" w:rsidTr="00481B4B">
        <w:trPr>
          <w:cantSplit/>
        </w:trPr>
        <w:tc>
          <w:tcPr>
            <w:tcW w:w="1277" w:type="dxa"/>
          </w:tcPr>
          <w:p w14:paraId="6AE8C683" w14:textId="3A580FB3" w:rsidR="00302424" w:rsidRPr="00481B4B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141</w:t>
            </w:r>
          </w:p>
        </w:tc>
        <w:tc>
          <w:tcPr>
            <w:tcW w:w="1701" w:type="dxa"/>
          </w:tcPr>
          <w:p w14:paraId="7F14812D" w14:textId="62CCA674" w:rsidR="00302424" w:rsidRPr="00481B4B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2976" w:type="dxa"/>
          </w:tcPr>
          <w:p w14:paraId="50ACA9A3" w14:textId="5E00BC24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skobli</w:t>
            </w:r>
          </w:p>
        </w:tc>
        <w:tc>
          <w:tcPr>
            <w:tcW w:w="2410" w:type="dxa"/>
          </w:tcPr>
          <w:p w14:paraId="0AF4A9A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71D6AE5" w14:textId="6C708DCD" w:rsidR="00302424" w:rsidRPr="00481B4B" w:rsidRDefault="002D79BD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</w:t>
            </w:r>
            <w:r w:rsidR="00302424" w:rsidRPr="00481B4B">
              <w:rPr>
                <w:rFonts w:ascii="Cambria" w:hAnsi="Cambria"/>
              </w:rPr>
              <w:t>g</w:t>
            </w:r>
            <w:r w:rsidRPr="00481B4B">
              <w:rPr>
                <w:rFonts w:ascii="Cambria" w:hAnsi="Cambria"/>
              </w:rPr>
              <w:t>/tszt</w:t>
            </w:r>
          </w:p>
        </w:tc>
      </w:tr>
      <w:tr w:rsidR="00302424" w:rsidRPr="00481B4B" w14:paraId="53A9F8D7" w14:textId="77777777" w:rsidTr="00481B4B">
        <w:trPr>
          <w:cantSplit/>
          <w:trHeight w:val="300"/>
        </w:trPr>
        <w:tc>
          <w:tcPr>
            <w:tcW w:w="1277" w:type="dxa"/>
          </w:tcPr>
          <w:p w14:paraId="41FA8136" w14:textId="60776F5D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701" w:type="dxa"/>
          </w:tcPr>
          <w:p w14:paraId="79B062C3" w14:textId="30021EDA" w:rsidR="00302424" w:rsidRPr="00481B4B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2976" w:type="dxa"/>
          </w:tcPr>
          <w:p w14:paraId="2765DACB" w14:textId="1A6C0DA9" w:rsidR="00302424" w:rsidRPr="00481B4B" w:rsidRDefault="00302424" w:rsidP="00302424">
            <w:pPr>
              <w:rPr>
                <w:rFonts w:ascii="Cambria" w:hAnsi="Cambria"/>
                <w:lang w:bidi="hi-IN"/>
              </w:rPr>
            </w:pPr>
            <w:r w:rsidRPr="00481B4B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410" w:type="dxa"/>
          </w:tcPr>
          <w:p w14:paraId="70957F13" w14:textId="4F307BC6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48A737D" w14:textId="7A38A51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B1B94A9" w14:textId="77777777" w:rsidTr="00481B4B">
        <w:trPr>
          <w:cantSplit/>
          <w:trHeight w:val="300"/>
        </w:trPr>
        <w:tc>
          <w:tcPr>
            <w:tcW w:w="1277" w:type="dxa"/>
          </w:tcPr>
          <w:p w14:paraId="0199671B" w14:textId="5C22D4E9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701" w:type="dxa"/>
          </w:tcPr>
          <w:p w14:paraId="75151B85" w14:textId="1B09731C" w:rsidR="00302424" w:rsidRPr="00481B4B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2976" w:type="dxa"/>
          </w:tcPr>
          <w:p w14:paraId="45CDBDAB" w14:textId="6B427115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gwoździ</w:t>
            </w:r>
          </w:p>
        </w:tc>
        <w:tc>
          <w:tcPr>
            <w:tcW w:w="2410" w:type="dxa"/>
          </w:tcPr>
          <w:p w14:paraId="00F2345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6CEEB09" w14:textId="18434A16" w:rsidR="00302424" w:rsidRPr="00481B4B" w:rsidRDefault="002D79BD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</w:t>
            </w:r>
            <w:r w:rsidR="00302424" w:rsidRPr="00481B4B">
              <w:rPr>
                <w:rFonts w:ascii="Cambria" w:hAnsi="Cambria"/>
              </w:rPr>
              <w:t>g</w:t>
            </w:r>
            <w:r w:rsidRPr="00481B4B">
              <w:rPr>
                <w:rFonts w:ascii="Cambria" w:hAnsi="Cambria"/>
              </w:rPr>
              <w:t>/tszt</w:t>
            </w:r>
          </w:p>
        </w:tc>
      </w:tr>
      <w:tr w:rsidR="00302424" w:rsidRPr="00481B4B" w14:paraId="33F97142" w14:textId="77777777" w:rsidTr="00623F37">
        <w:trPr>
          <w:cantSplit/>
        </w:trPr>
        <w:tc>
          <w:tcPr>
            <w:tcW w:w="1277" w:type="dxa"/>
          </w:tcPr>
          <w:p w14:paraId="3404378D" w14:textId="29AB551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20D3F25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7E03DBF2" w14:textId="3E54DAD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410" w:type="dxa"/>
            <w:vAlign w:val="center"/>
          </w:tcPr>
          <w:p w14:paraId="7519E0E6" w14:textId="772EA4F9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7CD5DFD9" w14:textId="0D8F6A5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627B526" w14:textId="77777777" w:rsidTr="00623F37">
        <w:trPr>
          <w:cantSplit/>
        </w:trPr>
        <w:tc>
          <w:tcPr>
            <w:tcW w:w="1277" w:type="dxa"/>
          </w:tcPr>
          <w:p w14:paraId="037ABA56" w14:textId="6E855EF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164B220D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5B661806" w14:textId="585C712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410" w:type="dxa"/>
            <w:vAlign w:val="center"/>
          </w:tcPr>
          <w:p w14:paraId="76B48D12" w14:textId="32DD7EA3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794E527" w14:textId="210E500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92673DA" w14:textId="77777777" w:rsidTr="00623F37">
        <w:trPr>
          <w:cantSplit/>
        </w:trPr>
        <w:tc>
          <w:tcPr>
            <w:tcW w:w="1277" w:type="dxa"/>
          </w:tcPr>
          <w:p w14:paraId="6C5D648B" w14:textId="5D37722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55E71E82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1E8A3E5D" w14:textId="6D6CBE9A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  <w:vAlign w:val="center"/>
          </w:tcPr>
          <w:p w14:paraId="38874728" w14:textId="5464691B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38C1AD69" w14:textId="2C4F05D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A924043" w14:textId="77777777" w:rsidTr="00623F37">
        <w:trPr>
          <w:cantSplit/>
        </w:trPr>
        <w:tc>
          <w:tcPr>
            <w:tcW w:w="1277" w:type="dxa"/>
          </w:tcPr>
          <w:p w14:paraId="533762D0" w14:textId="776915E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0ED69FB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5AB98392" w14:textId="30254A6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między słupkami</w:t>
            </w:r>
          </w:p>
        </w:tc>
        <w:tc>
          <w:tcPr>
            <w:tcW w:w="2410" w:type="dxa"/>
            <w:vAlign w:val="center"/>
          </w:tcPr>
          <w:p w14:paraId="19F9674F" w14:textId="2B2104E1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5</w:t>
            </w:r>
          </w:p>
        </w:tc>
        <w:tc>
          <w:tcPr>
            <w:tcW w:w="992" w:type="dxa"/>
          </w:tcPr>
          <w:p w14:paraId="0FFD116D" w14:textId="0FECADB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481B4B" w14:paraId="2D24C4A6" w14:textId="77777777" w:rsidTr="00623F37">
        <w:trPr>
          <w:cantSplit/>
        </w:trPr>
        <w:tc>
          <w:tcPr>
            <w:tcW w:w="1277" w:type="dxa"/>
          </w:tcPr>
          <w:p w14:paraId="0C3EDD53" w14:textId="1C2B14C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62BD632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1692FE75" w14:textId="7FD8FBF3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410" w:type="dxa"/>
            <w:vAlign w:val="center"/>
          </w:tcPr>
          <w:p w14:paraId="20389610" w14:textId="1C4E9DA2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35E1A932" w14:textId="48A6AA0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9102D4C" w14:textId="77777777" w:rsidTr="00481B4B">
        <w:trPr>
          <w:cantSplit/>
        </w:trPr>
        <w:tc>
          <w:tcPr>
            <w:tcW w:w="1277" w:type="dxa"/>
          </w:tcPr>
          <w:p w14:paraId="7698D3D7" w14:textId="3119C22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6003E08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0FC8A961" w14:textId="61E370E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410" w:type="dxa"/>
          </w:tcPr>
          <w:p w14:paraId="2016B306" w14:textId="5AE10AF9" w:rsidR="00302424" w:rsidRPr="00481B4B" w:rsidRDefault="005645A2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Nie dotyczy</w:t>
            </w:r>
          </w:p>
        </w:tc>
        <w:tc>
          <w:tcPr>
            <w:tcW w:w="992" w:type="dxa"/>
          </w:tcPr>
          <w:p w14:paraId="21DEBD48" w14:textId="6D6E58E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1C186363" w14:textId="77777777" w:rsidTr="00481B4B">
        <w:trPr>
          <w:cantSplit/>
        </w:trPr>
        <w:tc>
          <w:tcPr>
            <w:tcW w:w="1277" w:type="dxa"/>
          </w:tcPr>
          <w:p w14:paraId="7CA6BB03" w14:textId="7210E83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23614C6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66BD4EC1" w14:textId="072306CD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410" w:type="dxa"/>
          </w:tcPr>
          <w:p w14:paraId="07833090" w14:textId="6A4AEF26" w:rsidR="00302424" w:rsidRPr="00481B4B" w:rsidRDefault="00CB5BD2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Umocowanie siatki polega na przybiciu jej skoblami oraz umocowaniu drutu nośnego na szczycie słupka po całym obwodzie grodzenia</w:t>
            </w:r>
          </w:p>
        </w:tc>
        <w:tc>
          <w:tcPr>
            <w:tcW w:w="992" w:type="dxa"/>
          </w:tcPr>
          <w:p w14:paraId="4EEAADBF" w14:textId="65C88D6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B931D94" w14:textId="77777777" w:rsidTr="00481B4B">
        <w:trPr>
          <w:cantSplit/>
        </w:trPr>
        <w:tc>
          <w:tcPr>
            <w:tcW w:w="1277" w:type="dxa"/>
          </w:tcPr>
          <w:p w14:paraId="6EA98F20" w14:textId="4A2382E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79E4A75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53F5E551" w14:textId="6E3B1AB2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410" w:type="dxa"/>
          </w:tcPr>
          <w:p w14:paraId="1B6B2D5E" w14:textId="02FF5E54" w:rsidR="00302424" w:rsidRPr="00481B4B" w:rsidRDefault="00B62273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Podwinięcie siatki przy gruncie</w:t>
            </w:r>
          </w:p>
        </w:tc>
        <w:tc>
          <w:tcPr>
            <w:tcW w:w="992" w:type="dxa"/>
          </w:tcPr>
          <w:p w14:paraId="79B839EC" w14:textId="4258300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4F18DBC4" w14:textId="77777777" w:rsidTr="00481B4B">
        <w:trPr>
          <w:cantSplit/>
        </w:trPr>
        <w:tc>
          <w:tcPr>
            <w:tcW w:w="1277" w:type="dxa"/>
          </w:tcPr>
          <w:p w14:paraId="38004A57" w14:textId="70D65DB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7E30AB7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2C2E04F7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skobli</w:t>
            </w:r>
          </w:p>
        </w:tc>
        <w:tc>
          <w:tcPr>
            <w:tcW w:w="2410" w:type="dxa"/>
          </w:tcPr>
          <w:p w14:paraId="7C813565" w14:textId="62F637E9" w:rsidR="00302424" w:rsidRPr="00481B4B" w:rsidRDefault="00623F3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Skoble ocynkowane o wymiarze m</w:t>
            </w:r>
            <w:r w:rsidR="00B62273" w:rsidRPr="00481B4B">
              <w:rPr>
                <w:rFonts w:ascii="Cambria" w:hAnsi="Cambria"/>
              </w:rPr>
              <w:t>inimum 3,5 x 35 mm</w:t>
            </w:r>
          </w:p>
        </w:tc>
        <w:tc>
          <w:tcPr>
            <w:tcW w:w="992" w:type="dxa"/>
          </w:tcPr>
          <w:p w14:paraId="03EA5057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0FAC3D93" w14:textId="77777777" w:rsidTr="00481B4B">
        <w:trPr>
          <w:cantSplit/>
        </w:trPr>
        <w:tc>
          <w:tcPr>
            <w:tcW w:w="1277" w:type="dxa"/>
          </w:tcPr>
          <w:p w14:paraId="07B3D6F5" w14:textId="10F0E0B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194A25E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4C9E0CC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665C142A" w14:textId="535DC433" w:rsidR="00302424" w:rsidRPr="00481B4B" w:rsidRDefault="00623F37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Gwóźdź ocynkowany o m</w:t>
            </w:r>
            <w:r w:rsidR="00B62273" w:rsidRPr="00481B4B">
              <w:rPr>
                <w:rFonts w:ascii="Cambria" w:hAnsi="Cambria"/>
              </w:rPr>
              <w:t>inimaln</w:t>
            </w:r>
            <w:r>
              <w:rPr>
                <w:rFonts w:ascii="Cambria" w:hAnsi="Cambria"/>
              </w:rPr>
              <w:t>ej</w:t>
            </w:r>
            <w:r w:rsidR="00B62273" w:rsidRPr="00481B4B">
              <w:rPr>
                <w:rFonts w:ascii="Cambria" w:hAnsi="Cambria"/>
              </w:rPr>
              <w:t xml:space="preserve"> długoś</w:t>
            </w:r>
            <w:r>
              <w:rPr>
                <w:rFonts w:ascii="Cambria" w:hAnsi="Cambria"/>
              </w:rPr>
              <w:t>ci</w:t>
            </w:r>
            <w:r w:rsidR="00B62273" w:rsidRPr="00481B4B">
              <w:rPr>
                <w:rFonts w:ascii="Cambria" w:hAnsi="Cambria"/>
              </w:rPr>
              <w:t xml:space="preserve"> 10 cm </w:t>
            </w:r>
          </w:p>
        </w:tc>
        <w:tc>
          <w:tcPr>
            <w:tcW w:w="992" w:type="dxa"/>
          </w:tcPr>
          <w:p w14:paraId="757E771B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112BBA87" w14:textId="77777777" w:rsidTr="00623F37">
        <w:trPr>
          <w:cantSplit/>
        </w:trPr>
        <w:tc>
          <w:tcPr>
            <w:tcW w:w="1277" w:type="dxa"/>
          </w:tcPr>
          <w:p w14:paraId="45E28092" w14:textId="3E77838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1D6B37A9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354300F9" w14:textId="4246899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skobli</w:t>
            </w:r>
          </w:p>
        </w:tc>
        <w:tc>
          <w:tcPr>
            <w:tcW w:w="2410" w:type="dxa"/>
            <w:vAlign w:val="center"/>
          </w:tcPr>
          <w:p w14:paraId="66891B3C" w14:textId="417DE24A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0,6</w:t>
            </w:r>
          </w:p>
        </w:tc>
        <w:tc>
          <w:tcPr>
            <w:tcW w:w="992" w:type="dxa"/>
          </w:tcPr>
          <w:p w14:paraId="34E6B147" w14:textId="5A2E441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535C2AC7" w14:textId="77777777" w:rsidTr="00623F37">
        <w:trPr>
          <w:cantSplit/>
        </w:trPr>
        <w:tc>
          <w:tcPr>
            <w:tcW w:w="1277" w:type="dxa"/>
          </w:tcPr>
          <w:p w14:paraId="51A07904" w14:textId="082A6AF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144F626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447DC122" w14:textId="271970D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gwoździ</w:t>
            </w:r>
          </w:p>
        </w:tc>
        <w:tc>
          <w:tcPr>
            <w:tcW w:w="2410" w:type="dxa"/>
            <w:vAlign w:val="center"/>
          </w:tcPr>
          <w:p w14:paraId="27672166" w14:textId="3850CF7C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0,1</w:t>
            </w:r>
          </w:p>
        </w:tc>
        <w:tc>
          <w:tcPr>
            <w:tcW w:w="992" w:type="dxa"/>
          </w:tcPr>
          <w:p w14:paraId="3A791D0C" w14:textId="2E56B92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1971D14F" w14:textId="77777777" w:rsidTr="00623F37">
        <w:trPr>
          <w:cantSplit/>
        </w:trPr>
        <w:tc>
          <w:tcPr>
            <w:tcW w:w="1277" w:type="dxa"/>
          </w:tcPr>
          <w:p w14:paraId="28D74AF0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6662938E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6EC39B87" w14:textId="4C430EE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410" w:type="dxa"/>
            <w:vAlign w:val="center"/>
          </w:tcPr>
          <w:p w14:paraId="61328E4A" w14:textId="6708963D" w:rsidR="00302424" w:rsidRPr="00481B4B" w:rsidRDefault="00FC26D9" w:rsidP="00623F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60</w:t>
            </w:r>
          </w:p>
        </w:tc>
        <w:tc>
          <w:tcPr>
            <w:tcW w:w="992" w:type="dxa"/>
          </w:tcPr>
          <w:p w14:paraId="6B899DA6" w14:textId="176CF05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(+/- 5%)</w:t>
            </w:r>
          </w:p>
        </w:tc>
      </w:tr>
      <w:tr w:rsidR="00302424" w:rsidRPr="00481B4B" w14:paraId="0B6C320D" w14:textId="77777777" w:rsidTr="00623F37">
        <w:trPr>
          <w:cantSplit/>
        </w:trPr>
        <w:tc>
          <w:tcPr>
            <w:tcW w:w="1277" w:type="dxa"/>
          </w:tcPr>
          <w:p w14:paraId="24891C5F" w14:textId="578CACD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3B123F48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46126DAB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410" w:type="dxa"/>
            <w:vAlign w:val="center"/>
          </w:tcPr>
          <w:p w14:paraId="4C062205" w14:textId="24C592EF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</w:t>
            </w:r>
          </w:p>
        </w:tc>
        <w:tc>
          <w:tcPr>
            <w:tcW w:w="992" w:type="dxa"/>
          </w:tcPr>
          <w:p w14:paraId="2253FF0C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40FF5A29" w14:textId="77777777" w:rsidTr="00623F37">
        <w:trPr>
          <w:cantSplit/>
        </w:trPr>
        <w:tc>
          <w:tcPr>
            <w:tcW w:w="1277" w:type="dxa"/>
          </w:tcPr>
          <w:p w14:paraId="5F503899" w14:textId="327FDFE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239829D7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1F89D1EF" w14:textId="4867C70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410" w:type="dxa"/>
            <w:vAlign w:val="center"/>
          </w:tcPr>
          <w:p w14:paraId="0547737A" w14:textId="5E729582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12</w:t>
            </w:r>
          </w:p>
        </w:tc>
        <w:tc>
          <w:tcPr>
            <w:tcW w:w="992" w:type="dxa"/>
          </w:tcPr>
          <w:p w14:paraId="2125C4E5" w14:textId="45DBF02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6F264FBF" w14:textId="77777777" w:rsidTr="00623F37">
        <w:trPr>
          <w:cantSplit/>
        </w:trPr>
        <w:tc>
          <w:tcPr>
            <w:tcW w:w="1277" w:type="dxa"/>
          </w:tcPr>
          <w:p w14:paraId="1F32AFFD" w14:textId="7D73219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76962F42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7A9FF993" w14:textId="71486F0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410" w:type="dxa"/>
            <w:vAlign w:val="center"/>
          </w:tcPr>
          <w:p w14:paraId="66366D51" w14:textId="2D9AD964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25</w:t>
            </w:r>
          </w:p>
        </w:tc>
        <w:tc>
          <w:tcPr>
            <w:tcW w:w="992" w:type="dxa"/>
          </w:tcPr>
          <w:p w14:paraId="510CB270" w14:textId="1D76D76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68EC2777" w14:textId="77777777" w:rsidTr="00623F37">
        <w:trPr>
          <w:cantSplit/>
        </w:trPr>
        <w:tc>
          <w:tcPr>
            <w:tcW w:w="1277" w:type="dxa"/>
          </w:tcPr>
          <w:p w14:paraId="4AA6C785" w14:textId="3AA3161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701" w:type="dxa"/>
          </w:tcPr>
          <w:p w14:paraId="7B411B52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2976" w:type="dxa"/>
          </w:tcPr>
          <w:p w14:paraId="0BC2091C" w14:textId="777821DA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410" w:type="dxa"/>
            <w:vAlign w:val="center"/>
          </w:tcPr>
          <w:p w14:paraId="2DE43570" w14:textId="2892A939" w:rsidR="00302424" w:rsidRPr="00481B4B" w:rsidRDefault="005645A2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</w:t>
            </w:r>
          </w:p>
        </w:tc>
        <w:tc>
          <w:tcPr>
            <w:tcW w:w="992" w:type="dxa"/>
          </w:tcPr>
          <w:p w14:paraId="26E2E15B" w14:textId="5EDB21C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7F40AD16" w14:textId="77777777" w:rsidTr="00623F37">
        <w:trPr>
          <w:cantSplit/>
        </w:trPr>
        <w:tc>
          <w:tcPr>
            <w:tcW w:w="1277" w:type="dxa"/>
          </w:tcPr>
          <w:p w14:paraId="290D48B8" w14:textId="1E4E695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7DAB949B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3A70EF60" w14:textId="160B0C8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410" w:type="dxa"/>
            <w:vAlign w:val="center"/>
          </w:tcPr>
          <w:p w14:paraId="199C1377" w14:textId="77777777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3A36AB0" w14:textId="7F22250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8CAAF17" w14:textId="77777777" w:rsidTr="00481B4B">
        <w:trPr>
          <w:cantSplit/>
        </w:trPr>
        <w:tc>
          <w:tcPr>
            <w:tcW w:w="1277" w:type="dxa"/>
          </w:tcPr>
          <w:p w14:paraId="6F3D2C4F" w14:textId="2409B86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701" w:type="dxa"/>
          </w:tcPr>
          <w:p w14:paraId="18D9D4B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77C1B68F" w14:textId="40EB51E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410" w:type="dxa"/>
          </w:tcPr>
          <w:p w14:paraId="5D857C7D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505C104" w14:textId="2DDFECD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50908B7C" w14:textId="77777777" w:rsidTr="00481B4B">
        <w:trPr>
          <w:cantSplit/>
        </w:trPr>
        <w:tc>
          <w:tcPr>
            <w:tcW w:w="1277" w:type="dxa"/>
          </w:tcPr>
          <w:p w14:paraId="02ABC9C5" w14:textId="61F5947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136837D3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20326868" w14:textId="1EB20F1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</w:tcPr>
          <w:p w14:paraId="48DC2497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0748148" w14:textId="258FF16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A92E6C5" w14:textId="77777777" w:rsidTr="00481B4B">
        <w:trPr>
          <w:cantSplit/>
        </w:trPr>
        <w:tc>
          <w:tcPr>
            <w:tcW w:w="1277" w:type="dxa"/>
          </w:tcPr>
          <w:p w14:paraId="5443F634" w14:textId="3697FAA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4E4900C8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61AFD4F7" w14:textId="1E2C0FED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między słupkami</w:t>
            </w:r>
          </w:p>
        </w:tc>
        <w:tc>
          <w:tcPr>
            <w:tcW w:w="2410" w:type="dxa"/>
          </w:tcPr>
          <w:p w14:paraId="3189FF8B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61D3BFC" w14:textId="1B6BC0F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481B4B" w14:paraId="1A4FF053" w14:textId="77777777" w:rsidTr="00481B4B">
        <w:trPr>
          <w:cantSplit/>
        </w:trPr>
        <w:tc>
          <w:tcPr>
            <w:tcW w:w="1277" w:type="dxa"/>
          </w:tcPr>
          <w:p w14:paraId="70AC048E" w14:textId="58542FB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1237B87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7EAD8BD1" w14:textId="2FF9CF15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410" w:type="dxa"/>
          </w:tcPr>
          <w:p w14:paraId="62D9CD28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8A057AA" w14:textId="4936AE9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0E213281" w14:textId="77777777" w:rsidTr="00481B4B">
        <w:trPr>
          <w:cantSplit/>
        </w:trPr>
        <w:tc>
          <w:tcPr>
            <w:tcW w:w="1277" w:type="dxa"/>
          </w:tcPr>
          <w:p w14:paraId="07C35248" w14:textId="181253D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6B385B7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6C1AA140" w14:textId="51D5151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410" w:type="dxa"/>
          </w:tcPr>
          <w:p w14:paraId="54A9022B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2C51771" w14:textId="7697410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147AD72" w14:textId="77777777" w:rsidTr="00481B4B">
        <w:trPr>
          <w:cantSplit/>
        </w:trPr>
        <w:tc>
          <w:tcPr>
            <w:tcW w:w="1277" w:type="dxa"/>
          </w:tcPr>
          <w:p w14:paraId="2A9B3A6F" w14:textId="78AE841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201D775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2576FA60" w14:textId="23A6F81F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410" w:type="dxa"/>
          </w:tcPr>
          <w:p w14:paraId="6070053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4844494" w14:textId="57898ED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54ECC55B" w14:textId="77777777" w:rsidTr="00481B4B">
        <w:trPr>
          <w:cantSplit/>
        </w:trPr>
        <w:tc>
          <w:tcPr>
            <w:tcW w:w="1277" w:type="dxa"/>
          </w:tcPr>
          <w:p w14:paraId="55D5B36C" w14:textId="1DE7BC6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02511B3E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7C8EC74D" w14:textId="533A605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410" w:type="dxa"/>
          </w:tcPr>
          <w:p w14:paraId="0C80D48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5652943" w14:textId="018EE25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74E31916" w14:textId="77777777" w:rsidTr="00481B4B">
        <w:trPr>
          <w:cantSplit/>
        </w:trPr>
        <w:tc>
          <w:tcPr>
            <w:tcW w:w="1277" w:type="dxa"/>
          </w:tcPr>
          <w:p w14:paraId="73419418" w14:textId="5D4797D6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35DB46E5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383B818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skobli</w:t>
            </w:r>
          </w:p>
        </w:tc>
        <w:tc>
          <w:tcPr>
            <w:tcW w:w="2410" w:type="dxa"/>
          </w:tcPr>
          <w:p w14:paraId="5DE4022F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F34BA7D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3277B78B" w14:textId="77777777" w:rsidTr="00481B4B">
        <w:trPr>
          <w:cantSplit/>
        </w:trPr>
        <w:tc>
          <w:tcPr>
            <w:tcW w:w="1277" w:type="dxa"/>
          </w:tcPr>
          <w:p w14:paraId="47464C5D" w14:textId="68151C2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6EEC70D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7FB2A965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0419831A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1C73637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022BC5F1" w14:textId="77777777" w:rsidTr="00481B4B">
        <w:trPr>
          <w:cantSplit/>
        </w:trPr>
        <w:tc>
          <w:tcPr>
            <w:tcW w:w="1277" w:type="dxa"/>
          </w:tcPr>
          <w:p w14:paraId="1A5C21FB" w14:textId="4EA9D99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5B905F9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4CAF1F28" w14:textId="1D8A176C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skobli</w:t>
            </w:r>
          </w:p>
        </w:tc>
        <w:tc>
          <w:tcPr>
            <w:tcW w:w="2410" w:type="dxa"/>
          </w:tcPr>
          <w:p w14:paraId="754B276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F34A85C" w14:textId="38C5A9A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586B9706" w14:textId="77777777" w:rsidTr="00481B4B">
        <w:trPr>
          <w:cantSplit/>
        </w:trPr>
        <w:tc>
          <w:tcPr>
            <w:tcW w:w="1277" w:type="dxa"/>
          </w:tcPr>
          <w:p w14:paraId="64554CF8" w14:textId="72010CD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3776BC8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612C8B18" w14:textId="55B145F4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gwoździ</w:t>
            </w:r>
          </w:p>
        </w:tc>
        <w:tc>
          <w:tcPr>
            <w:tcW w:w="2410" w:type="dxa"/>
          </w:tcPr>
          <w:p w14:paraId="04E10D0F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8BEBD29" w14:textId="4EC3713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2BD66C61" w14:textId="77777777" w:rsidTr="00481B4B">
        <w:trPr>
          <w:cantSplit/>
        </w:trPr>
        <w:tc>
          <w:tcPr>
            <w:tcW w:w="1277" w:type="dxa"/>
          </w:tcPr>
          <w:p w14:paraId="557ED1D4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7D4483E9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48856FF0" w14:textId="02B597CD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410" w:type="dxa"/>
          </w:tcPr>
          <w:p w14:paraId="4224326A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1AED963" w14:textId="43DF615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(+/- 5%)</w:t>
            </w:r>
          </w:p>
        </w:tc>
      </w:tr>
      <w:tr w:rsidR="00302424" w:rsidRPr="00481B4B" w14:paraId="0E4ECA8F" w14:textId="77777777" w:rsidTr="00481B4B">
        <w:trPr>
          <w:cantSplit/>
        </w:trPr>
        <w:tc>
          <w:tcPr>
            <w:tcW w:w="1277" w:type="dxa"/>
          </w:tcPr>
          <w:p w14:paraId="76055530" w14:textId="09E026F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45A21676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764488CD" w14:textId="6FFE4DD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410" w:type="dxa"/>
          </w:tcPr>
          <w:p w14:paraId="3E411BC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2D48713" w14:textId="5408769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028407C4" w14:textId="77777777" w:rsidTr="00481B4B">
        <w:trPr>
          <w:cantSplit/>
        </w:trPr>
        <w:tc>
          <w:tcPr>
            <w:tcW w:w="1277" w:type="dxa"/>
          </w:tcPr>
          <w:p w14:paraId="76D11A8F" w14:textId="607E7F1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4EF4E206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238FE69C" w14:textId="48C0ED1E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410" w:type="dxa"/>
          </w:tcPr>
          <w:p w14:paraId="628EADC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6ACE96F" w14:textId="646697E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70881F3C" w14:textId="77777777" w:rsidTr="00481B4B">
        <w:trPr>
          <w:cantSplit/>
        </w:trPr>
        <w:tc>
          <w:tcPr>
            <w:tcW w:w="1277" w:type="dxa"/>
          </w:tcPr>
          <w:p w14:paraId="1E2AA5C6" w14:textId="2613F41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65265FE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0C3A93B0" w14:textId="674721F3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410" w:type="dxa"/>
          </w:tcPr>
          <w:p w14:paraId="3E408E3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D9BE40A" w14:textId="0713B8C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3F201CAD" w14:textId="77777777" w:rsidTr="00481B4B">
        <w:trPr>
          <w:cantSplit/>
        </w:trPr>
        <w:tc>
          <w:tcPr>
            <w:tcW w:w="1277" w:type="dxa"/>
          </w:tcPr>
          <w:p w14:paraId="64783DAC" w14:textId="312F268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701" w:type="dxa"/>
          </w:tcPr>
          <w:p w14:paraId="73E2C9C5" w14:textId="443CCF4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2976" w:type="dxa"/>
          </w:tcPr>
          <w:p w14:paraId="5E63860C" w14:textId="0A6C61D6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410" w:type="dxa"/>
          </w:tcPr>
          <w:p w14:paraId="2B1A6163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E16E370" w14:textId="307459B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3DD0EFBB" w14:textId="77777777" w:rsidTr="00481B4B">
        <w:trPr>
          <w:cantSplit/>
        </w:trPr>
        <w:tc>
          <w:tcPr>
            <w:tcW w:w="1277" w:type="dxa"/>
          </w:tcPr>
          <w:p w14:paraId="52E68A7B" w14:textId="02BCA2B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715B7263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5C403AC5" w14:textId="0CD5729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410" w:type="dxa"/>
          </w:tcPr>
          <w:p w14:paraId="271B8CA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6F0C560" w14:textId="2B796F1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573B953D" w14:textId="77777777" w:rsidTr="00481B4B">
        <w:trPr>
          <w:cantSplit/>
        </w:trPr>
        <w:tc>
          <w:tcPr>
            <w:tcW w:w="1277" w:type="dxa"/>
          </w:tcPr>
          <w:p w14:paraId="1389BC71" w14:textId="279A98D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260EF6E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2723743B" w14:textId="7398DEBE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410" w:type="dxa"/>
          </w:tcPr>
          <w:p w14:paraId="162ED3A1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D7972F3" w14:textId="752E775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6CCC35E5" w14:textId="77777777" w:rsidTr="00481B4B">
        <w:trPr>
          <w:cantSplit/>
        </w:trPr>
        <w:tc>
          <w:tcPr>
            <w:tcW w:w="1277" w:type="dxa"/>
          </w:tcPr>
          <w:p w14:paraId="23D93182" w14:textId="78C50A5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5E4D14B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4E210EDE" w14:textId="4AA61675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</w:tcPr>
          <w:p w14:paraId="654438A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53F69D8" w14:textId="049C506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645293A8" w14:textId="77777777" w:rsidTr="00481B4B">
        <w:trPr>
          <w:cantSplit/>
        </w:trPr>
        <w:tc>
          <w:tcPr>
            <w:tcW w:w="1277" w:type="dxa"/>
          </w:tcPr>
          <w:p w14:paraId="713C7565" w14:textId="2DB8B74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3770906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7460FB8F" w14:textId="60B87505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między słupkami</w:t>
            </w:r>
          </w:p>
        </w:tc>
        <w:tc>
          <w:tcPr>
            <w:tcW w:w="2410" w:type="dxa"/>
          </w:tcPr>
          <w:p w14:paraId="479FA0F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1EF4C65" w14:textId="7F06A2A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481B4B" w14:paraId="7235A37C" w14:textId="77777777" w:rsidTr="00481B4B">
        <w:trPr>
          <w:cantSplit/>
        </w:trPr>
        <w:tc>
          <w:tcPr>
            <w:tcW w:w="1277" w:type="dxa"/>
          </w:tcPr>
          <w:p w14:paraId="4EF7937C" w14:textId="4BA3AC26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0AE1D4C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14AC1914" w14:textId="1F6E3DF3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410" w:type="dxa"/>
          </w:tcPr>
          <w:p w14:paraId="294ADEBF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8500DFE" w14:textId="24B6006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FB11E38" w14:textId="77777777" w:rsidTr="00481B4B">
        <w:trPr>
          <w:cantSplit/>
        </w:trPr>
        <w:tc>
          <w:tcPr>
            <w:tcW w:w="1277" w:type="dxa"/>
          </w:tcPr>
          <w:p w14:paraId="0ECDC090" w14:textId="419FD87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0661192D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560F840D" w14:textId="753AF4C4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410" w:type="dxa"/>
          </w:tcPr>
          <w:p w14:paraId="2C49C31C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4CEE197" w14:textId="71CCF29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14CE41D" w14:textId="77777777" w:rsidTr="00481B4B">
        <w:trPr>
          <w:cantSplit/>
        </w:trPr>
        <w:tc>
          <w:tcPr>
            <w:tcW w:w="1277" w:type="dxa"/>
          </w:tcPr>
          <w:p w14:paraId="38E1254F" w14:textId="4AEA491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30610EC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1681DD24" w14:textId="5E849B7F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410" w:type="dxa"/>
          </w:tcPr>
          <w:p w14:paraId="0F0D5B90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E7E609B" w14:textId="204E39F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328D9733" w14:textId="77777777" w:rsidTr="00481B4B">
        <w:trPr>
          <w:cantSplit/>
        </w:trPr>
        <w:tc>
          <w:tcPr>
            <w:tcW w:w="1277" w:type="dxa"/>
          </w:tcPr>
          <w:p w14:paraId="1DD80328" w14:textId="7B0919F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02FDC81D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5CF2A4F3" w14:textId="7412A8F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410" w:type="dxa"/>
          </w:tcPr>
          <w:p w14:paraId="63AEE2C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73E0D35" w14:textId="0AE9360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506E0D29" w14:textId="77777777" w:rsidTr="00481B4B">
        <w:trPr>
          <w:cantSplit/>
        </w:trPr>
        <w:tc>
          <w:tcPr>
            <w:tcW w:w="1277" w:type="dxa"/>
          </w:tcPr>
          <w:p w14:paraId="09B339F7" w14:textId="53611C2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144</w:t>
            </w:r>
          </w:p>
        </w:tc>
        <w:tc>
          <w:tcPr>
            <w:tcW w:w="1701" w:type="dxa"/>
          </w:tcPr>
          <w:p w14:paraId="3BC369CF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52BF031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skobli</w:t>
            </w:r>
          </w:p>
        </w:tc>
        <w:tc>
          <w:tcPr>
            <w:tcW w:w="2410" w:type="dxa"/>
          </w:tcPr>
          <w:p w14:paraId="04E566FD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FACBA25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63F41E48" w14:textId="77777777" w:rsidTr="00481B4B">
        <w:trPr>
          <w:cantSplit/>
        </w:trPr>
        <w:tc>
          <w:tcPr>
            <w:tcW w:w="1277" w:type="dxa"/>
          </w:tcPr>
          <w:p w14:paraId="28FBB124" w14:textId="63ECF6C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5AC78459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332D351B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685B206D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AF7EAB7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711BD5F9" w14:textId="77777777" w:rsidTr="00481B4B">
        <w:trPr>
          <w:cantSplit/>
        </w:trPr>
        <w:tc>
          <w:tcPr>
            <w:tcW w:w="1277" w:type="dxa"/>
          </w:tcPr>
          <w:p w14:paraId="7CEE5D69" w14:textId="5887CED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5F8275D6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2AEF73C7" w14:textId="634B53CA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skobli</w:t>
            </w:r>
          </w:p>
        </w:tc>
        <w:tc>
          <w:tcPr>
            <w:tcW w:w="2410" w:type="dxa"/>
          </w:tcPr>
          <w:p w14:paraId="3F395563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58D845E" w14:textId="70F6F5E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0DB35671" w14:textId="77777777" w:rsidTr="00481B4B">
        <w:trPr>
          <w:cantSplit/>
        </w:trPr>
        <w:tc>
          <w:tcPr>
            <w:tcW w:w="1277" w:type="dxa"/>
          </w:tcPr>
          <w:p w14:paraId="53ECAAC4" w14:textId="4040CD5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395FFE0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32A1A17F" w14:textId="5BDA554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Wymagana ilość gwoździ</w:t>
            </w:r>
          </w:p>
        </w:tc>
        <w:tc>
          <w:tcPr>
            <w:tcW w:w="2410" w:type="dxa"/>
          </w:tcPr>
          <w:p w14:paraId="7DBD5322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32B42EC" w14:textId="770D895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23FB7A1A" w14:textId="77777777" w:rsidTr="00481B4B">
        <w:trPr>
          <w:cantSplit/>
        </w:trPr>
        <w:tc>
          <w:tcPr>
            <w:tcW w:w="1277" w:type="dxa"/>
          </w:tcPr>
          <w:p w14:paraId="23756F18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6B33AE2E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38ADF8F9" w14:textId="18968CE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410" w:type="dxa"/>
          </w:tcPr>
          <w:p w14:paraId="05352F6B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468CFDF" w14:textId="776FA5C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(+/- 5%)</w:t>
            </w:r>
          </w:p>
        </w:tc>
      </w:tr>
      <w:tr w:rsidR="00302424" w:rsidRPr="00481B4B" w14:paraId="2A3DEAD3" w14:textId="77777777" w:rsidTr="00481B4B">
        <w:trPr>
          <w:cantSplit/>
        </w:trPr>
        <w:tc>
          <w:tcPr>
            <w:tcW w:w="1277" w:type="dxa"/>
          </w:tcPr>
          <w:p w14:paraId="1CA63CEC" w14:textId="7767EE76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307BDB3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1A9495C9" w14:textId="3B6DCD6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410" w:type="dxa"/>
          </w:tcPr>
          <w:p w14:paraId="5142EF3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FE0482F" w14:textId="5515606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6AAD7713" w14:textId="77777777" w:rsidTr="00481B4B">
        <w:trPr>
          <w:cantSplit/>
        </w:trPr>
        <w:tc>
          <w:tcPr>
            <w:tcW w:w="1277" w:type="dxa"/>
          </w:tcPr>
          <w:p w14:paraId="21187DAE" w14:textId="4F1C54E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439A307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0D410352" w14:textId="1F9374A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410" w:type="dxa"/>
          </w:tcPr>
          <w:p w14:paraId="122910F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C7CCC11" w14:textId="541812F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1AA943F5" w14:textId="77777777" w:rsidTr="00481B4B">
        <w:trPr>
          <w:cantSplit/>
        </w:trPr>
        <w:tc>
          <w:tcPr>
            <w:tcW w:w="1277" w:type="dxa"/>
          </w:tcPr>
          <w:p w14:paraId="1BBDF802" w14:textId="2596E20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61E031F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70EA2812" w14:textId="26E62E7E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410" w:type="dxa"/>
          </w:tcPr>
          <w:p w14:paraId="62103C17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3DE1A72" w14:textId="75D8BFD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733DBCEA" w14:textId="77777777" w:rsidTr="00481B4B">
        <w:trPr>
          <w:cantSplit/>
        </w:trPr>
        <w:tc>
          <w:tcPr>
            <w:tcW w:w="1277" w:type="dxa"/>
          </w:tcPr>
          <w:p w14:paraId="4DF8DC48" w14:textId="70E60FE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701" w:type="dxa"/>
          </w:tcPr>
          <w:p w14:paraId="5F27A247" w14:textId="340CCFCF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2976" w:type="dxa"/>
          </w:tcPr>
          <w:p w14:paraId="0E895BC2" w14:textId="2AFBD2C9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410" w:type="dxa"/>
          </w:tcPr>
          <w:p w14:paraId="4691CC69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25BB50E" w14:textId="2EAA0E2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1993195D" w14:textId="77777777" w:rsidTr="00481B4B">
        <w:trPr>
          <w:cantSplit/>
        </w:trPr>
        <w:tc>
          <w:tcPr>
            <w:tcW w:w="1277" w:type="dxa"/>
          </w:tcPr>
          <w:p w14:paraId="3A0D4A14" w14:textId="1453C76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2ADFB99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63E04F11" w14:textId="62069062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410" w:type="dxa"/>
          </w:tcPr>
          <w:p w14:paraId="2F461E43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003B713" w14:textId="4832805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60995A9" w14:textId="77777777" w:rsidTr="00481B4B">
        <w:trPr>
          <w:cantSplit/>
        </w:trPr>
        <w:tc>
          <w:tcPr>
            <w:tcW w:w="1277" w:type="dxa"/>
          </w:tcPr>
          <w:p w14:paraId="3B40C6DF" w14:textId="7B62155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F1A3ACB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6C4E5928" w14:textId="30DDE8A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410" w:type="dxa"/>
          </w:tcPr>
          <w:p w14:paraId="14BF4473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8B1BF6E" w14:textId="29818BEA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A699BD4" w14:textId="77777777" w:rsidTr="00481B4B">
        <w:trPr>
          <w:cantSplit/>
        </w:trPr>
        <w:tc>
          <w:tcPr>
            <w:tcW w:w="1277" w:type="dxa"/>
          </w:tcPr>
          <w:p w14:paraId="58BF3ECC" w14:textId="4BCA104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BD9001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0EE61083" w14:textId="4C331B7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</w:tcPr>
          <w:p w14:paraId="2B141901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D1003AB" w14:textId="03C6C82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12BF508F" w14:textId="77777777" w:rsidTr="00481B4B">
        <w:trPr>
          <w:cantSplit/>
        </w:trPr>
        <w:tc>
          <w:tcPr>
            <w:tcW w:w="1277" w:type="dxa"/>
          </w:tcPr>
          <w:p w14:paraId="308BCC4A" w14:textId="7C4DA55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7E28F62A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0478ADCF" w14:textId="7BF828F8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Odległość między słupkami</w:t>
            </w:r>
          </w:p>
        </w:tc>
        <w:tc>
          <w:tcPr>
            <w:tcW w:w="2410" w:type="dxa"/>
          </w:tcPr>
          <w:p w14:paraId="24B09E1D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6AE960E" w14:textId="7A48BEE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481B4B" w14:paraId="60625CAA" w14:textId="77777777" w:rsidTr="00481B4B">
        <w:trPr>
          <w:cantSplit/>
        </w:trPr>
        <w:tc>
          <w:tcPr>
            <w:tcW w:w="1277" w:type="dxa"/>
          </w:tcPr>
          <w:p w14:paraId="50823DA3" w14:textId="6E6D23B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2F837F3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62B340A2" w14:textId="5FB1AB66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410" w:type="dxa"/>
          </w:tcPr>
          <w:p w14:paraId="11C36BC8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10AA4D6" w14:textId="6577041F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15BDC5D2" w14:textId="77777777" w:rsidTr="00481B4B">
        <w:trPr>
          <w:cantSplit/>
        </w:trPr>
        <w:tc>
          <w:tcPr>
            <w:tcW w:w="1277" w:type="dxa"/>
          </w:tcPr>
          <w:p w14:paraId="3889C511" w14:textId="4C2C1D4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1859F8D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4EAB2305" w14:textId="21E602EA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410" w:type="dxa"/>
          </w:tcPr>
          <w:p w14:paraId="166B6065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05DB38C" w14:textId="100A82D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7232BF9F" w14:textId="77777777" w:rsidTr="00481B4B">
        <w:trPr>
          <w:cantSplit/>
        </w:trPr>
        <w:tc>
          <w:tcPr>
            <w:tcW w:w="1277" w:type="dxa"/>
          </w:tcPr>
          <w:p w14:paraId="2C5AD977" w14:textId="6A1AA4A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4556B58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4C03E2E3" w14:textId="7E49E53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410" w:type="dxa"/>
          </w:tcPr>
          <w:p w14:paraId="4C240916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D7D7D0B" w14:textId="73EB65E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4092D031" w14:textId="77777777" w:rsidTr="00481B4B">
        <w:trPr>
          <w:cantSplit/>
        </w:trPr>
        <w:tc>
          <w:tcPr>
            <w:tcW w:w="1277" w:type="dxa"/>
          </w:tcPr>
          <w:p w14:paraId="1FEE328C" w14:textId="0AF9D92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1015DB09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3180A842" w14:textId="28B0BFDC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410" w:type="dxa"/>
          </w:tcPr>
          <w:p w14:paraId="2FC3CA76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53AEC95" w14:textId="1FBD214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41CCDEEB" w14:textId="77777777" w:rsidTr="00481B4B">
        <w:trPr>
          <w:cantSplit/>
        </w:trPr>
        <w:tc>
          <w:tcPr>
            <w:tcW w:w="1277" w:type="dxa"/>
          </w:tcPr>
          <w:p w14:paraId="1D5A847C" w14:textId="2E8ACD1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4993A0D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7554D69E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skobli</w:t>
            </w:r>
          </w:p>
        </w:tc>
        <w:tc>
          <w:tcPr>
            <w:tcW w:w="2410" w:type="dxa"/>
          </w:tcPr>
          <w:p w14:paraId="52BA59B1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20FC386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0FE1E50F" w14:textId="77777777" w:rsidTr="00481B4B">
        <w:trPr>
          <w:cantSplit/>
        </w:trPr>
        <w:tc>
          <w:tcPr>
            <w:tcW w:w="1277" w:type="dxa"/>
          </w:tcPr>
          <w:p w14:paraId="6B90C525" w14:textId="5644F6A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2BE80C3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002A33F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6E17455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DCD166C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23B2C55" w14:textId="77777777" w:rsidTr="00481B4B">
        <w:trPr>
          <w:cantSplit/>
        </w:trPr>
        <w:tc>
          <w:tcPr>
            <w:tcW w:w="1277" w:type="dxa"/>
          </w:tcPr>
          <w:p w14:paraId="5B49CD41" w14:textId="693647A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9540E35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68B1C7B1" w14:textId="5C6F7FAB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ilość skobli</w:t>
            </w:r>
          </w:p>
        </w:tc>
        <w:tc>
          <w:tcPr>
            <w:tcW w:w="2410" w:type="dxa"/>
          </w:tcPr>
          <w:p w14:paraId="0746B33C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E56C7C8" w14:textId="109A55C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4497C3B2" w14:textId="77777777" w:rsidTr="00481B4B">
        <w:trPr>
          <w:cantSplit/>
        </w:trPr>
        <w:tc>
          <w:tcPr>
            <w:tcW w:w="1277" w:type="dxa"/>
          </w:tcPr>
          <w:p w14:paraId="53208934" w14:textId="64BA6FCB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223C5EF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01130F3C" w14:textId="7F94A83C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ilość gwoździ</w:t>
            </w:r>
          </w:p>
        </w:tc>
        <w:tc>
          <w:tcPr>
            <w:tcW w:w="2410" w:type="dxa"/>
          </w:tcPr>
          <w:p w14:paraId="533C0F71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229470E" w14:textId="3A323C06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60D61D0F" w14:textId="77777777" w:rsidTr="00481B4B">
        <w:trPr>
          <w:cantSplit/>
        </w:trPr>
        <w:tc>
          <w:tcPr>
            <w:tcW w:w="1277" w:type="dxa"/>
          </w:tcPr>
          <w:p w14:paraId="01EB25D7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5175F48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5CAF0D25" w14:textId="3E63616A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410" w:type="dxa"/>
          </w:tcPr>
          <w:p w14:paraId="429839EE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4F3321B" w14:textId="7255DA2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(+/- 5%)</w:t>
            </w:r>
          </w:p>
        </w:tc>
      </w:tr>
      <w:tr w:rsidR="00302424" w:rsidRPr="00481B4B" w14:paraId="00B3BF73" w14:textId="77777777" w:rsidTr="00481B4B">
        <w:trPr>
          <w:cantSplit/>
        </w:trPr>
        <w:tc>
          <w:tcPr>
            <w:tcW w:w="1277" w:type="dxa"/>
          </w:tcPr>
          <w:p w14:paraId="22854D41" w14:textId="4BED40C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6EF16DFC" w14:textId="3E92B6FB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3F153F4E" w14:textId="34C2943D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410" w:type="dxa"/>
          </w:tcPr>
          <w:p w14:paraId="2D2A5666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C415056" w14:textId="363586C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19A038D9" w14:textId="77777777" w:rsidTr="00481B4B">
        <w:trPr>
          <w:cantSplit/>
        </w:trPr>
        <w:tc>
          <w:tcPr>
            <w:tcW w:w="1277" w:type="dxa"/>
          </w:tcPr>
          <w:p w14:paraId="4B1C4440" w14:textId="737771B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16731F3F" w14:textId="3EB4E73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59827F1D" w14:textId="75455A4F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410" w:type="dxa"/>
          </w:tcPr>
          <w:p w14:paraId="7E536375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01B7D3B" w14:textId="3CB5DB4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593EB81A" w14:textId="77777777" w:rsidTr="00481B4B">
        <w:trPr>
          <w:cantSplit/>
        </w:trPr>
        <w:tc>
          <w:tcPr>
            <w:tcW w:w="1277" w:type="dxa"/>
          </w:tcPr>
          <w:p w14:paraId="32B18C56" w14:textId="03CFBA5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60619F39" w14:textId="64B958E2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1C2641B3" w14:textId="3670B5DE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410" w:type="dxa"/>
          </w:tcPr>
          <w:p w14:paraId="02B32A67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E6E51A3" w14:textId="4D3B8FB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</w:t>
            </w:r>
          </w:p>
        </w:tc>
      </w:tr>
      <w:tr w:rsidR="00302424" w:rsidRPr="00481B4B" w14:paraId="63D2875B" w14:textId="77777777" w:rsidTr="00481B4B">
        <w:trPr>
          <w:cantSplit/>
        </w:trPr>
        <w:tc>
          <w:tcPr>
            <w:tcW w:w="1277" w:type="dxa"/>
          </w:tcPr>
          <w:p w14:paraId="2B107BC7" w14:textId="5495119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701" w:type="dxa"/>
          </w:tcPr>
          <w:p w14:paraId="32694E52" w14:textId="50DA3DED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2976" w:type="dxa"/>
          </w:tcPr>
          <w:p w14:paraId="0CEE6F2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410" w:type="dxa"/>
          </w:tcPr>
          <w:p w14:paraId="322A7944" w14:textId="77777777" w:rsidR="00302424" w:rsidRPr="00481B4B" w:rsidRDefault="00302424" w:rsidP="00302424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27B0098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302424" w:rsidRPr="00481B4B" w14:paraId="29060493" w14:textId="77777777" w:rsidTr="00481B4B">
        <w:trPr>
          <w:cantSplit/>
          <w:trHeight w:val="300"/>
        </w:trPr>
        <w:tc>
          <w:tcPr>
            <w:tcW w:w="1277" w:type="dxa"/>
          </w:tcPr>
          <w:p w14:paraId="13E71824" w14:textId="63C3668C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146</w:t>
            </w:r>
          </w:p>
        </w:tc>
        <w:tc>
          <w:tcPr>
            <w:tcW w:w="1701" w:type="dxa"/>
          </w:tcPr>
          <w:p w14:paraId="7A259CDE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2C58DE4A" w14:textId="35413E1B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410" w:type="dxa"/>
          </w:tcPr>
          <w:p w14:paraId="4D81FD47" w14:textId="7D453A56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2ED8F43" w14:textId="3E095BF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</w:tc>
      </w:tr>
      <w:tr w:rsidR="00302424" w:rsidRPr="00481B4B" w14:paraId="67FC1736" w14:textId="77777777" w:rsidTr="00481B4B">
        <w:trPr>
          <w:cantSplit/>
          <w:trHeight w:val="300"/>
        </w:trPr>
        <w:tc>
          <w:tcPr>
            <w:tcW w:w="1277" w:type="dxa"/>
          </w:tcPr>
          <w:p w14:paraId="7FEB9A1C" w14:textId="2D2CB87E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4B21118A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707E6D9F" w14:textId="25F68CBC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Wymiary słupków (długość, średnica ckbk)</w:t>
            </w:r>
          </w:p>
        </w:tc>
        <w:tc>
          <w:tcPr>
            <w:tcW w:w="2410" w:type="dxa"/>
          </w:tcPr>
          <w:p w14:paraId="1DA8F2D3" w14:textId="7D453A56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A9BA3E3" w14:textId="081A12DD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</w:tc>
      </w:tr>
      <w:tr w:rsidR="00302424" w:rsidRPr="00481B4B" w14:paraId="09E760E5" w14:textId="77777777" w:rsidTr="00481B4B">
        <w:trPr>
          <w:cantSplit/>
          <w:trHeight w:val="300"/>
        </w:trPr>
        <w:tc>
          <w:tcPr>
            <w:tcW w:w="1277" w:type="dxa"/>
          </w:tcPr>
          <w:p w14:paraId="44CDCBC9" w14:textId="6E6A8AD4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47E41203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5199FB91" w14:textId="1CACE17C" w:rsidR="00302424" w:rsidRPr="00481B4B" w:rsidRDefault="00302424" w:rsidP="00302424">
            <w:pPr>
              <w:spacing w:line="259" w:lineRule="auto"/>
            </w:pPr>
            <w:r w:rsidRPr="00481B4B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410" w:type="dxa"/>
          </w:tcPr>
          <w:p w14:paraId="4C612BC4" w14:textId="7D453A56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9F3415E" w14:textId="6B524CA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cm (+/- 10%)</w:t>
            </w:r>
          </w:p>
        </w:tc>
      </w:tr>
      <w:tr w:rsidR="00302424" w:rsidRPr="00481B4B" w14:paraId="44C51935" w14:textId="77777777" w:rsidTr="00481B4B">
        <w:trPr>
          <w:cantSplit/>
          <w:trHeight w:val="300"/>
        </w:trPr>
        <w:tc>
          <w:tcPr>
            <w:tcW w:w="1277" w:type="dxa"/>
          </w:tcPr>
          <w:p w14:paraId="4D21A009" w14:textId="6AACD44D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31B2C18A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54AD792F" w14:textId="3D80989C" w:rsidR="00302424" w:rsidRPr="00481B4B" w:rsidRDefault="00302424" w:rsidP="00302424">
            <w:pPr>
              <w:spacing w:line="259" w:lineRule="auto"/>
            </w:pPr>
            <w:r w:rsidRPr="00481B4B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410" w:type="dxa"/>
          </w:tcPr>
          <w:p w14:paraId="5DF81A05" w14:textId="7D453A56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A2840AA" w14:textId="4F5273A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 (+/- 10%)</w:t>
            </w:r>
          </w:p>
        </w:tc>
      </w:tr>
      <w:tr w:rsidR="00302424" w:rsidRPr="00481B4B" w14:paraId="0B892626" w14:textId="77777777" w:rsidTr="00481B4B">
        <w:trPr>
          <w:cantSplit/>
          <w:trHeight w:val="300"/>
        </w:trPr>
        <w:tc>
          <w:tcPr>
            <w:tcW w:w="1277" w:type="dxa"/>
          </w:tcPr>
          <w:p w14:paraId="26C74206" w14:textId="1C03D94B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2B5706A1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0319E7AA" w14:textId="347112F6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410" w:type="dxa"/>
          </w:tcPr>
          <w:p w14:paraId="53233698" w14:textId="63E96673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0D5E197" w14:textId="77F9D62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mm</w:t>
            </w:r>
          </w:p>
        </w:tc>
      </w:tr>
      <w:tr w:rsidR="00302424" w:rsidRPr="00481B4B" w14:paraId="71405232" w14:textId="77777777" w:rsidTr="00481B4B">
        <w:trPr>
          <w:cantSplit/>
          <w:trHeight w:val="300"/>
        </w:trPr>
        <w:tc>
          <w:tcPr>
            <w:tcW w:w="1277" w:type="dxa"/>
          </w:tcPr>
          <w:p w14:paraId="30DBF488" w14:textId="3DAC7C44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529DD840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47F2B077" w14:textId="30011D01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410" w:type="dxa"/>
          </w:tcPr>
          <w:p w14:paraId="4EC1035F" w14:textId="63E96673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09C0AC4" w14:textId="4523CB6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2E34E0DF" w14:textId="77777777" w:rsidTr="00481B4B">
        <w:trPr>
          <w:cantSplit/>
          <w:trHeight w:val="300"/>
        </w:trPr>
        <w:tc>
          <w:tcPr>
            <w:tcW w:w="1277" w:type="dxa"/>
          </w:tcPr>
          <w:p w14:paraId="6A0E8BB3" w14:textId="27BEAF9B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61AD0AC1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0F1B0EFF" w14:textId="3BEEC407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410" w:type="dxa"/>
          </w:tcPr>
          <w:p w14:paraId="2CA42754" w14:textId="63E96673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A249D7D" w14:textId="77F9D629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mm</w:t>
            </w:r>
          </w:p>
        </w:tc>
      </w:tr>
      <w:tr w:rsidR="00302424" w:rsidRPr="00481B4B" w14:paraId="5D556ED5" w14:textId="77777777" w:rsidTr="00481B4B">
        <w:trPr>
          <w:cantSplit/>
          <w:trHeight w:val="300"/>
        </w:trPr>
        <w:tc>
          <w:tcPr>
            <w:tcW w:w="1277" w:type="dxa"/>
          </w:tcPr>
          <w:p w14:paraId="06D35D22" w14:textId="5E89148E" w:rsidR="00302424" w:rsidRPr="00481B4B" w:rsidRDefault="00302424" w:rsidP="00302424">
            <w:pPr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701" w:type="dxa"/>
          </w:tcPr>
          <w:p w14:paraId="7E8EA58F" w14:textId="23AB298A" w:rsidR="00302424" w:rsidRPr="00481B4B" w:rsidRDefault="00302424" w:rsidP="00302424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2976" w:type="dxa"/>
          </w:tcPr>
          <w:p w14:paraId="29493384" w14:textId="7C070C53" w:rsidR="00302424" w:rsidRPr="00481B4B" w:rsidRDefault="00302424" w:rsidP="00302424">
            <w:pPr>
              <w:rPr>
                <w:rFonts w:ascii="Cambria" w:eastAsia="Calibri" w:hAnsi="Cambria"/>
              </w:rPr>
            </w:pPr>
            <w:r w:rsidRPr="00481B4B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410" w:type="dxa"/>
          </w:tcPr>
          <w:p w14:paraId="56153DBE" w14:textId="63E96673" w:rsidR="00302424" w:rsidRPr="00481B4B" w:rsidRDefault="00302424" w:rsidP="00623F37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709D459" w14:textId="4523CB6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kg/hm</w:t>
            </w:r>
          </w:p>
        </w:tc>
      </w:tr>
      <w:tr w:rsidR="00302424" w:rsidRPr="00481B4B" w14:paraId="7587C350" w14:textId="77777777" w:rsidTr="00623F37">
        <w:trPr>
          <w:cantSplit/>
        </w:trPr>
        <w:tc>
          <w:tcPr>
            <w:tcW w:w="1277" w:type="dxa"/>
          </w:tcPr>
          <w:p w14:paraId="4479C7E5" w14:textId="610475D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701" w:type="dxa"/>
          </w:tcPr>
          <w:p w14:paraId="0EF6816C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2976" w:type="dxa"/>
          </w:tcPr>
          <w:p w14:paraId="21CFCEEC" w14:textId="292B021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410" w:type="dxa"/>
            <w:vAlign w:val="center"/>
          </w:tcPr>
          <w:p w14:paraId="3C420089" w14:textId="42DF0F55" w:rsidR="00302424" w:rsidRPr="00481B4B" w:rsidRDefault="00623F3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4B1B6894" w14:textId="7777777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F37EC21" w14:textId="77777777" w:rsidTr="00623F37">
        <w:trPr>
          <w:cantSplit/>
        </w:trPr>
        <w:tc>
          <w:tcPr>
            <w:tcW w:w="1277" w:type="dxa"/>
          </w:tcPr>
          <w:p w14:paraId="0CAF40E0" w14:textId="0328846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3A58775D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6EE80825" w14:textId="71FB1572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410" w:type="dxa"/>
            <w:vAlign w:val="center"/>
          </w:tcPr>
          <w:p w14:paraId="568D59B8" w14:textId="79E02781" w:rsidR="00302424" w:rsidRPr="00481B4B" w:rsidRDefault="00C229F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7B7BF70" w14:textId="1B448511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20AB5C21" w14:textId="77777777" w:rsidTr="00623F37">
        <w:trPr>
          <w:cantSplit/>
        </w:trPr>
        <w:tc>
          <w:tcPr>
            <w:tcW w:w="1277" w:type="dxa"/>
          </w:tcPr>
          <w:p w14:paraId="3A360E4B" w14:textId="3F3D784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46CF17A8" w14:textId="2FE23859" w:rsidR="00302424" w:rsidRPr="00481B4B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11CB5BA8" w14:textId="68FA1B2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410" w:type="dxa"/>
            <w:vAlign w:val="center"/>
          </w:tcPr>
          <w:p w14:paraId="4187E46B" w14:textId="0ACE0B90" w:rsidR="00302424" w:rsidRPr="00481B4B" w:rsidRDefault="00C229F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1552B30B" w14:textId="5DEFA338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45995941" w14:textId="77777777" w:rsidTr="00623F37">
        <w:trPr>
          <w:cantSplit/>
        </w:trPr>
        <w:tc>
          <w:tcPr>
            <w:tcW w:w="1277" w:type="dxa"/>
          </w:tcPr>
          <w:p w14:paraId="0F6A698F" w14:textId="446B5295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006055F0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0ACD9A81" w14:textId="4872BD5C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410" w:type="dxa"/>
            <w:vAlign w:val="center"/>
          </w:tcPr>
          <w:p w14:paraId="0CACF0D4" w14:textId="5B92EA9D" w:rsidR="00302424" w:rsidRPr="00481B4B" w:rsidRDefault="00C229F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619FAC14" w14:textId="7079A0A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50A320CC" w14:textId="77777777" w:rsidTr="00623F37">
        <w:trPr>
          <w:cantSplit/>
        </w:trPr>
        <w:tc>
          <w:tcPr>
            <w:tcW w:w="1277" w:type="dxa"/>
          </w:tcPr>
          <w:p w14:paraId="2701EB55" w14:textId="644BF3B3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0FADD1C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1A54A398" w14:textId="74D75181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  <w:vAlign w:val="center"/>
          </w:tcPr>
          <w:p w14:paraId="3C14C6D3" w14:textId="543EF4D3" w:rsidR="00302424" w:rsidRPr="00481B4B" w:rsidRDefault="00C229F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41C66DF" w14:textId="7AD0B51C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7ABA576A" w14:textId="77777777" w:rsidTr="00623F37">
        <w:trPr>
          <w:cantSplit/>
        </w:trPr>
        <w:tc>
          <w:tcPr>
            <w:tcW w:w="1277" w:type="dxa"/>
          </w:tcPr>
          <w:p w14:paraId="73F81146" w14:textId="50D0F524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0EBBB1C1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519EEE63" w14:textId="035EAEF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410" w:type="dxa"/>
            <w:vAlign w:val="center"/>
          </w:tcPr>
          <w:p w14:paraId="592C2B6C" w14:textId="42FE9909" w:rsidR="00302424" w:rsidRPr="00481B4B" w:rsidRDefault="00C229FC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E8AB7D0" w14:textId="384AE7A7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302424" w:rsidRPr="00481B4B" w14:paraId="5833D85B" w14:textId="77777777" w:rsidTr="00481B4B">
        <w:trPr>
          <w:cantSplit/>
        </w:trPr>
        <w:tc>
          <w:tcPr>
            <w:tcW w:w="1277" w:type="dxa"/>
          </w:tcPr>
          <w:p w14:paraId="1D2E1D42" w14:textId="7B593B1E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0D253D1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68A4E268" w14:textId="5664CDC2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410" w:type="dxa"/>
          </w:tcPr>
          <w:p w14:paraId="188EAE30" w14:textId="6513D180" w:rsidR="00302424" w:rsidRPr="00481B4B" w:rsidRDefault="00C229FC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</w:rPr>
              <w:t>Minimalna średnica słupka w cieńszym końcu 12 cm, maksymalna 25 cm</w:t>
            </w:r>
          </w:p>
        </w:tc>
        <w:tc>
          <w:tcPr>
            <w:tcW w:w="992" w:type="dxa"/>
          </w:tcPr>
          <w:p w14:paraId="34BD2B53" w14:textId="5F376600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302424" w:rsidRPr="00481B4B" w14:paraId="2E2A86C3" w14:textId="77777777" w:rsidTr="00481B4B">
        <w:trPr>
          <w:cantSplit/>
        </w:trPr>
        <w:tc>
          <w:tcPr>
            <w:tcW w:w="1277" w:type="dxa"/>
          </w:tcPr>
          <w:p w14:paraId="580006A8" w14:textId="293DF452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140C2E94" w14:textId="77777777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3263AB8C" w14:textId="748DD290" w:rsidR="00302424" w:rsidRPr="00481B4B" w:rsidRDefault="00302424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Sposób przymocowania siatki</w:t>
            </w:r>
          </w:p>
        </w:tc>
        <w:tc>
          <w:tcPr>
            <w:tcW w:w="2410" w:type="dxa"/>
          </w:tcPr>
          <w:p w14:paraId="34B8F426" w14:textId="4320C631" w:rsidR="00302424" w:rsidRPr="00481B4B" w:rsidRDefault="00C229FC" w:rsidP="00302424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Przybicie skoblami</w:t>
            </w:r>
          </w:p>
        </w:tc>
        <w:tc>
          <w:tcPr>
            <w:tcW w:w="992" w:type="dxa"/>
          </w:tcPr>
          <w:p w14:paraId="367B2AED" w14:textId="7FD3C556" w:rsidR="00302424" w:rsidRPr="00481B4B" w:rsidRDefault="00302424" w:rsidP="00302424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623F37" w:rsidRPr="00481B4B" w14:paraId="1C6372CA" w14:textId="77777777" w:rsidTr="00481B4B">
        <w:trPr>
          <w:cantSplit/>
        </w:trPr>
        <w:tc>
          <w:tcPr>
            <w:tcW w:w="1277" w:type="dxa"/>
          </w:tcPr>
          <w:p w14:paraId="3080B750" w14:textId="48D2C288" w:rsidR="00623F37" w:rsidRPr="00481B4B" w:rsidRDefault="00623F3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5505550C" w14:textId="77777777" w:rsidR="00623F37" w:rsidRPr="00481B4B" w:rsidRDefault="00623F37" w:rsidP="00623F37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489C9728" w14:textId="607A44B3" w:rsidR="00623F37" w:rsidRPr="00481B4B" w:rsidRDefault="00623F37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skobli</w:t>
            </w:r>
          </w:p>
        </w:tc>
        <w:tc>
          <w:tcPr>
            <w:tcW w:w="2410" w:type="dxa"/>
          </w:tcPr>
          <w:p w14:paraId="3A5FC5A7" w14:textId="3D837FFB" w:rsidR="00623F37" w:rsidRPr="00481B4B" w:rsidRDefault="00623F37" w:rsidP="00623F3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Skoble ocynkowane o wymiarze m</w:t>
            </w:r>
            <w:r w:rsidRPr="00481B4B">
              <w:rPr>
                <w:rFonts w:ascii="Cambria" w:hAnsi="Cambria"/>
              </w:rPr>
              <w:t>inimum 3,5 x 35 mm</w:t>
            </w:r>
          </w:p>
        </w:tc>
        <w:tc>
          <w:tcPr>
            <w:tcW w:w="992" w:type="dxa"/>
          </w:tcPr>
          <w:p w14:paraId="072E75A2" w14:textId="4DAA7EFD" w:rsidR="00623F37" w:rsidRPr="00481B4B" w:rsidRDefault="00623F3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623F37" w:rsidRPr="00481B4B" w14:paraId="7924C1D6" w14:textId="77777777" w:rsidTr="00481B4B">
        <w:trPr>
          <w:cantSplit/>
        </w:trPr>
        <w:tc>
          <w:tcPr>
            <w:tcW w:w="1277" w:type="dxa"/>
          </w:tcPr>
          <w:p w14:paraId="2E3765EF" w14:textId="587DC5F4" w:rsidR="00623F37" w:rsidRPr="00481B4B" w:rsidRDefault="00623F3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148</w:t>
            </w:r>
          </w:p>
        </w:tc>
        <w:tc>
          <w:tcPr>
            <w:tcW w:w="1701" w:type="dxa"/>
            <w:vAlign w:val="center"/>
          </w:tcPr>
          <w:p w14:paraId="1E4E3E4B" w14:textId="77777777" w:rsidR="00623F37" w:rsidRPr="00481B4B" w:rsidRDefault="00623F37" w:rsidP="00623F37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2976" w:type="dxa"/>
          </w:tcPr>
          <w:p w14:paraId="3AB88D20" w14:textId="20D68255" w:rsidR="00623F37" w:rsidRPr="00481B4B" w:rsidRDefault="00623F37" w:rsidP="00623F37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550AE236" w14:textId="1B09159F" w:rsidR="00623F37" w:rsidRPr="00481B4B" w:rsidRDefault="00623F37" w:rsidP="00623F3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Gwóźdź ocynkowany o m</w:t>
            </w:r>
            <w:r w:rsidRPr="00481B4B">
              <w:rPr>
                <w:rFonts w:ascii="Cambria" w:hAnsi="Cambria"/>
              </w:rPr>
              <w:t>inimaln</w:t>
            </w:r>
            <w:r>
              <w:rPr>
                <w:rFonts w:ascii="Cambria" w:hAnsi="Cambria"/>
              </w:rPr>
              <w:t>ej</w:t>
            </w:r>
            <w:r w:rsidRPr="00481B4B">
              <w:rPr>
                <w:rFonts w:ascii="Cambria" w:hAnsi="Cambria"/>
              </w:rPr>
              <w:t xml:space="preserve"> długoś</w:t>
            </w:r>
            <w:r>
              <w:rPr>
                <w:rFonts w:ascii="Cambria" w:hAnsi="Cambria"/>
              </w:rPr>
              <w:t>ci</w:t>
            </w:r>
            <w:r w:rsidRPr="00481B4B">
              <w:rPr>
                <w:rFonts w:ascii="Cambria" w:hAnsi="Cambria"/>
              </w:rPr>
              <w:t xml:space="preserve"> 10 cm </w:t>
            </w:r>
          </w:p>
        </w:tc>
        <w:tc>
          <w:tcPr>
            <w:tcW w:w="992" w:type="dxa"/>
          </w:tcPr>
          <w:p w14:paraId="1D950670" w14:textId="6052C939" w:rsidR="00623F37" w:rsidRPr="00481B4B" w:rsidRDefault="00623F37" w:rsidP="00623F37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3CB8E543" w14:textId="77777777" w:rsidTr="00481B4B">
        <w:trPr>
          <w:cantSplit/>
        </w:trPr>
        <w:tc>
          <w:tcPr>
            <w:tcW w:w="1277" w:type="dxa"/>
          </w:tcPr>
          <w:p w14:paraId="4A96DD7B" w14:textId="23AE9BF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701" w:type="dxa"/>
          </w:tcPr>
          <w:p w14:paraId="6EAAD5E1" w14:textId="0FD0F10A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2976" w:type="dxa"/>
          </w:tcPr>
          <w:p w14:paraId="15823941" w14:textId="20D6825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4AD15AE1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119B0AB" w14:textId="6052C939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0AF23D83" w14:textId="77777777" w:rsidTr="00481B4B">
        <w:trPr>
          <w:cantSplit/>
          <w:trHeight w:val="300"/>
        </w:trPr>
        <w:tc>
          <w:tcPr>
            <w:tcW w:w="1277" w:type="dxa"/>
          </w:tcPr>
          <w:p w14:paraId="34567D58" w14:textId="685D3B6A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701" w:type="dxa"/>
          </w:tcPr>
          <w:p w14:paraId="3262C5B7" w14:textId="569C7A46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2976" w:type="dxa"/>
          </w:tcPr>
          <w:p w14:paraId="05809E13" w14:textId="626AD8D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410" w:type="dxa"/>
          </w:tcPr>
          <w:p w14:paraId="694B34E3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6325DE4" w14:textId="7AD0B51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3E61BAF" w14:textId="77777777" w:rsidTr="00481B4B">
        <w:trPr>
          <w:cantSplit/>
          <w:trHeight w:val="300"/>
        </w:trPr>
        <w:tc>
          <w:tcPr>
            <w:tcW w:w="1277" w:type="dxa"/>
          </w:tcPr>
          <w:p w14:paraId="3D02319D" w14:textId="08310D96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701" w:type="dxa"/>
          </w:tcPr>
          <w:p w14:paraId="18362AE1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2976" w:type="dxa"/>
          </w:tcPr>
          <w:p w14:paraId="7117C138" w14:textId="380CFF1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2410" w:type="dxa"/>
          </w:tcPr>
          <w:p w14:paraId="375C6620" w14:textId="602ACFD8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EC698F0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6202F2C" w14:textId="77777777" w:rsidTr="00623F37">
        <w:trPr>
          <w:cantSplit/>
          <w:trHeight w:val="300"/>
        </w:trPr>
        <w:tc>
          <w:tcPr>
            <w:tcW w:w="1277" w:type="dxa"/>
          </w:tcPr>
          <w:p w14:paraId="10798BEE" w14:textId="0972B65F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153</w:t>
            </w:r>
          </w:p>
        </w:tc>
        <w:tc>
          <w:tcPr>
            <w:tcW w:w="1701" w:type="dxa"/>
          </w:tcPr>
          <w:p w14:paraId="21F9EC13" w14:textId="5D5A25B4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KOR-NISZ</w:t>
            </w:r>
          </w:p>
        </w:tc>
        <w:tc>
          <w:tcPr>
            <w:tcW w:w="2976" w:type="dxa"/>
          </w:tcPr>
          <w:p w14:paraId="0BE25ABD" w14:textId="65A36A3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2410" w:type="dxa"/>
            <w:vAlign w:val="center"/>
          </w:tcPr>
          <w:p w14:paraId="05BFC33B" w14:textId="225A8D95" w:rsidR="00C229FC" w:rsidRPr="00481B4B" w:rsidRDefault="00623F37" w:rsidP="00623F3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28B15540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5DAF484" w14:textId="77777777" w:rsidTr="00481B4B">
        <w:trPr>
          <w:cantSplit/>
          <w:trHeight w:val="300"/>
        </w:trPr>
        <w:tc>
          <w:tcPr>
            <w:tcW w:w="1277" w:type="dxa"/>
          </w:tcPr>
          <w:p w14:paraId="0BBE8A4C" w14:textId="582C7CDC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701" w:type="dxa"/>
          </w:tcPr>
          <w:p w14:paraId="27CC3AE3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2976" w:type="dxa"/>
          </w:tcPr>
          <w:p w14:paraId="60FBCF8F" w14:textId="492F0E7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materiałów (</w:t>
            </w:r>
            <w:r w:rsidRPr="00481B4B">
              <w:rPr>
                <w:rFonts w:ascii="Cambria" w:eastAsia="Cambria" w:hAnsi="Cambria" w:cs="Cambria"/>
              </w:rPr>
              <w:t>palików, drutu i pułapek feromonowych)</w:t>
            </w:r>
          </w:p>
        </w:tc>
        <w:tc>
          <w:tcPr>
            <w:tcW w:w="2410" w:type="dxa"/>
          </w:tcPr>
          <w:p w14:paraId="37568A86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E0D0DE6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EBBF525" w14:textId="77777777" w:rsidTr="00481B4B">
        <w:trPr>
          <w:cantSplit/>
          <w:trHeight w:val="300"/>
        </w:trPr>
        <w:tc>
          <w:tcPr>
            <w:tcW w:w="1277" w:type="dxa"/>
          </w:tcPr>
          <w:p w14:paraId="5BE33C20" w14:textId="5D851C90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701" w:type="dxa"/>
          </w:tcPr>
          <w:p w14:paraId="37867F1A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2976" w:type="dxa"/>
          </w:tcPr>
          <w:p w14:paraId="3DC6DC5E" w14:textId="2D4B759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hAnsi="Cambria"/>
                <w:lang w:bidi="hi-IN"/>
              </w:rPr>
              <w:t xml:space="preserve"> odległość zwiezienia zdemontowanych pułapek</w:t>
            </w:r>
          </w:p>
        </w:tc>
        <w:tc>
          <w:tcPr>
            <w:tcW w:w="2410" w:type="dxa"/>
          </w:tcPr>
          <w:p w14:paraId="1100C669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5C86FD3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  <w:p w14:paraId="5576EF02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</w:p>
        </w:tc>
      </w:tr>
      <w:tr w:rsidR="00C229FC" w:rsidRPr="00481B4B" w14:paraId="6D80EE4A" w14:textId="77777777" w:rsidTr="00481B4B">
        <w:trPr>
          <w:cantSplit/>
          <w:trHeight w:val="300"/>
        </w:trPr>
        <w:tc>
          <w:tcPr>
            <w:tcW w:w="1277" w:type="dxa"/>
          </w:tcPr>
          <w:p w14:paraId="1BB868FB" w14:textId="2D02FA3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701" w:type="dxa"/>
          </w:tcPr>
          <w:p w14:paraId="0CA0252D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2976" w:type="dxa"/>
          </w:tcPr>
          <w:p w14:paraId="76BEE777" w14:textId="42EB648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materiałów (krążków, chrustu lub wałków</w:t>
            </w:r>
            <w:r w:rsidRPr="00481B4B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410" w:type="dxa"/>
          </w:tcPr>
          <w:p w14:paraId="14C2C24F" w14:textId="40EBE8DA" w:rsidR="00C229FC" w:rsidRPr="00481B4B" w:rsidRDefault="00481B4B" w:rsidP="00481B4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0EA510C4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E2DBA8D" w14:textId="77777777" w:rsidTr="00481B4B">
        <w:trPr>
          <w:cantSplit/>
        </w:trPr>
        <w:tc>
          <w:tcPr>
            <w:tcW w:w="1277" w:type="dxa"/>
          </w:tcPr>
          <w:p w14:paraId="06428AD7" w14:textId="237E2B1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701" w:type="dxa"/>
          </w:tcPr>
          <w:p w14:paraId="41D51A9E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2976" w:type="dxa"/>
          </w:tcPr>
          <w:p w14:paraId="276B084D" w14:textId="5B7C186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410" w:type="dxa"/>
          </w:tcPr>
          <w:p w14:paraId="502A30D6" w14:textId="77777777" w:rsidR="00C229FC" w:rsidRPr="00481B4B" w:rsidRDefault="00C229FC" w:rsidP="00481B4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DA06ACA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9AF0E01" w14:textId="77777777" w:rsidTr="00481B4B">
        <w:trPr>
          <w:cantSplit/>
          <w:trHeight w:val="300"/>
        </w:trPr>
        <w:tc>
          <w:tcPr>
            <w:tcW w:w="1277" w:type="dxa"/>
          </w:tcPr>
          <w:p w14:paraId="0B5A6DBF" w14:textId="673E42C8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701" w:type="dxa"/>
          </w:tcPr>
          <w:p w14:paraId="2730E68B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2976" w:type="dxa"/>
          </w:tcPr>
          <w:p w14:paraId="1A093824" w14:textId="42C142A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środku ochrony roślin</w:t>
            </w:r>
          </w:p>
        </w:tc>
        <w:tc>
          <w:tcPr>
            <w:tcW w:w="2410" w:type="dxa"/>
          </w:tcPr>
          <w:p w14:paraId="6EBB8827" w14:textId="77777777" w:rsidR="00C229FC" w:rsidRPr="00481B4B" w:rsidRDefault="00C229FC" w:rsidP="00481B4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B634086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4F23068" w14:textId="77777777" w:rsidTr="00481B4B">
        <w:trPr>
          <w:cantSplit/>
          <w:trHeight w:val="300"/>
        </w:trPr>
        <w:tc>
          <w:tcPr>
            <w:tcW w:w="1277" w:type="dxa"/>
          </w:tcPr>
          <w:p w14:paraId="6BB8EE1D" w14:textId="1E837B9D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701" w:type="dxa"/>
          </w:tcPr>
          <w:p w14:paraId="3093BFC1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2976" w:type="dxa"/>
          </w:tcPr>
          <w:p w14:paraId="2F301446" w14:textId="0B2781C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2410" w:type="dxa"/>
          </w:tcPr>
          <w:p w14:paraId="62868E01" w14:textId="77777777" w:rsidR="00C229FC" w:rsidRPr="00481B4B" w:rsidRDefault="00C229FC" w:rsidP="00481B4B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F02AEA1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A6140CD" w14:textId="77777777" w:rsidTr="00481B4B">
        <w:trPr>
          <w:cantSplit/>
          <w:trHeight w:val="300"/>
        </w:trPr>
        <w:tc>
          <w:tcPr>
            <w:tcW w:w="1277" w:type="dxa"/>
          </w:tcPr>
          <w:p w14:paraId="35F1BBF9" w14:textId="5E43E7D7" w:rsidR="00C229FC" w:rsidRPr="00481B4B" w:rsidRDefault="00C229FC" w:rsidP="00C229FC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701" w:type="dxa"/>
          </w:tcPr>
          <w:p w14:paraId="28FFEE60" w14:textId="01558C9F" w:rsidR="00C229FC" w:rsidRPr="00481B4B" w:rsidRDefault="00C229FC" w:rsidP="00C229FC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2976" w:type="dxa"/>
          </w:tcPr>
          <w:p w14:paraId="4F98A043" w14:textId="06589487" w:rsidR="00C229FC" w:rsidRPr="00481B4B" w:rsidRDefault="00C229FC" w:rsidP="00C229FC">
            <w:r w:rsidRPr="00481B4B">
              <w:rPr>
                <w:rFonts w:ascii="Cambria" w:eastAsia="Cambria" w:hAnsi="Cambria" w:cs="Cambria"/>
              </w:rPr>
              <w:t>Udział pozostałości drzewnych (M+S) w stosunku do pozyskanej grubizny</w:t>
            </w:r>
          </w:p>
        </w:tc>
        <w:tc>
          <w:tcPr>
            <w:tcW w:w="2410" w:type="dxa"/>
          </w:tcPr>
          <w:p w14:paraId="4DE41D5B" w14:textId="75BFFBFE" w:rsidR="00C229FC" w:rsidRPr="00481B4B" w:rsidRDefault="00481B4B" w:rsidP="00481B4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4B9F405A" w14:textId="73107F75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%</w:t>
            </w:r>
          </w:p>
        </w:tc>
      </w:tr>
      <w:tr w:rsidR="00C229FC" w:rsidRPr="00481B4B" w14:paraId="301B76F5" w14:textId="77777777" w:rsidTr="00481B4B">
        <w:trPr>
          <w:cantSplit/>
          <w:trHeight w:val="300"/>
        </w:trPr>
        <w:tc>
          <w:tcPr>
            <w:tcW w:w="1277" w:type="dxa"/>
          </w:tcPr>
          <w:p w14:paraId="0561954F" w14:textId="2CC2F59E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701" w:type="dxa"/>
          </w:tcPr>
          <w:p w14:paraId="0BA9B12C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2976" w:type="dxa"/>
          </w:tcPr>
          <w:p w14:paraId="07FEA4AD" w14:textId="05A95E3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libri" w:hAnsi="Cambria" w:cs="Arial"/>
              </w:rPr>
              <w:t xml:space="preserve"> odległość transportu kory do spalenia lub zakopania</w:t>
            </w:r>
          </w:p>
        </w:tc>
        <w:tc>
          <w:tcPr>
            <w:tcW w:w="2410" w:type="dxa"/>
          </w:tcPr>
          <w:p w14:paraId="4F004375" w14:textId="05E8FF24" w:rsidR="00C229FC" w:rsidRPr="00481B4B" w:rsidRDefault="00481B4B" w:rsidP="00481B4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</w:tcPr>
          <w:p w14:paraId="5828CBB3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0D73472" w14:textId="77777777" w:rsidTr="00481B4B">
        <w:trPr>
          <w:cantSplit/>
          <w:trHeight w:val="300"/>
        </w:trPr>
        <w:tc>
          <w:tcPr>
            <w:tcW w:w="1277" w:type="dxa"/>
          </w:tcPr>
          <w:p w14:paraId="6F8D8A4B" w14:textId="3F4A8102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701" w:type="dxa"/>
          </w:tcPr>
          <w:p w14:paraId="23FF4EE4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2976" w:type="dxa"/>
          </w:tcPr>
          <w:p w14:paraId="14824D2F" w14:textId="4D9152E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2410" w:type="dxa"/>
          </w:tcPr>
          <w:p w14:paraId="65D7BB12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03087D2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2434B9F" w14:textId="77777777" w:rsidTr="00481B4B">
        <w:trPr>
          <w:cantSplit/>
          <w:trHeight w:val="300"/>
        </w:trPr>
        <w:tc>
          <w:tcPr>
            <w:tcW w:w="1277" w:type="dxa"/>
          </w:tcPr>
          <w:p w14:paraId="5B03B2E2" w14:textId="557A55A3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701" w:type="dxa"/>
          </w:tcPr>
          <w:p w14:paraId="37F26E28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2976" w:type="dxa"/>
          </w:tcPr>
          <w:p w14:paraId="6A78C29B" w14:textId="5B2654B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2410" w:type="dxa"/>
          </w:tcPr>
          <w:p w14:paraId="35CE987D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1BCC7A1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7786AA0" w14:textId="77777777" w:rsidTr="00481B4B">
        <w:trPr>
          <w:cantSplit/>
          <w:trHeight w:val="300"/>
        </w:trPr>
        <w:tc>
          <w:tcPr>
            <w:tcW w:w="1277" w:type="dxa"/>
          </w:tcPr>
          <w:p w14:paraId="7AB8EE52" w14:textId="5C66CAED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701" w:type="dxa"/>
          </w:tcPr>
          <w:p w14:paraId="239BBEA5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2976" w:type="dxa"/>
          </w:tcPr>
          <w:p w14:paraId="28ED875A" w14:textId="688CC06D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2410" w:type="dxa"/>
          </w:tcPr>
          <w:p w14:paraId="3B6E3F25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F7931CE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0191846" w14:textId="77777777" w:rsidTr="00481B4B">
        <w:trPr>
          <w:cantSplit/>
          <w:trHeight w:val="300"/>
        </w:trPr>
        <w:tc>
          <w:tcPr>
            <w:tcW w:w="1277" w:type="dxa"/>
          </w:tcPr>
          <w:p w14:paraId="219F5E35" w14:textId="4ED77253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701" w:type="dxa"/>
          </w:tcPr>
          <w:p w14:paraId="79EDE82C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2976" w:type="dxa"/>
          </w:tcPr>
          <w:p w14:paraId="36F0E6C8" w14:textId="7ABF0E8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preparatu</w:t>
            </w:r>
          </w:p>
        </w:tc>
        <w:tc>
          <w:tcPr>
            <w:tcW w:w="2410" w:type="dxa"/>
          </w:tcPr>
          <w:p w14:paraId="52D257CE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A7F48CF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8D37BBF" w14:textId="77777777" w:rsidTr="00481B4B">
        <w:trPr>
          <w:cantSplit/>
          <w:trHeight w:val="300"/>
        </w:trPr>
        <w:tc>
          <w:tcPr>
            <w:tcW w:w="1277" w:type="dxa"/>
          </w:tcPr>
          <w:p w14:paraId="4DC4FE8F" w14:textId="51EA35F0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701" w:type="dxa"/>
          </w:tcPr>
          <w:p w14:paraId="19669895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2976" w:type="dxa"/>
          </w:tcPr>
          <w:p w14:paraId="0FF83D6F" w14:textId="0E9D57B1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preparacie</w:t>
            </w:r>
          </w:p>
        </w:tc>
        <w:tc>
          <w:tcPr>
            <w:tcW w:w="2410" w:type="dxa"/>
          </w:tcPr>
          <w:p w14:paraId="415992BB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45EEDBF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31C4193" w14:textId="77777777" w:rsidTr="00481B4B">
        <w:trPr>
          <w:cantSplit/>
          <w:trHeight w:val="300"/>
        </w:trPr>
        <w:tc>
          <w:tcPr>
            <w:tcW w:w="1277" w:type="dxa"/>
          </w:tcPr>
          <w:p w14:paraId="143F338B" w14:textId="00D15CD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701" w:type="dxa"/>
          </w:tcPr>
          <w:p w14:paraId="57A91736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2976" w:type="dxa"/>
          </w:tcPr>
          <w:p w14:paraId="0CEC69E8" w14:textId="4539E48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punkt poboru wody</w:t>
            </w:r>
          </w:p>
        </w:tc>
        <w:tc>
          <w:tcPr>
            <w:tcW w:w="2410" w:type="dxa"/>
          </w:tcPr>
          <w:p w14:paraId="64A7A359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E3284C5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FC27DBD" w14:textId="77777777" w:rsidTr="00481B4B">
        <w:trPr>
          <w:cantSplit/>
          <w:trHeight w:val="300"/>
        </w:trPr>
        <w:tc>
          <w:tcPr>
            <w:tcW w:w="1277" w:type="dxa"/>
          </w:tcPr>
          <w:p w14:paraId="0E9AFF8C" w14:textId="7BF79F94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701" w:type="dxa"/>
          </w:tcPr>
          <w:p w14:paraId="07FCAE82" w14:textId="52ABE584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2976" w:type="dxa"/>
          </w:tcPr>
          <w:p w14:paraId="0BEA8F0E" w14:textId="0804052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410" w:type="dxa"/>
          </w:tcPr>
          <w:p w14:paraId="55808ADB" w14:textId="32287956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2C7DB7B" w14:textId="5D58A0A0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</w:t>
            </w:r>
          </w:p>
        </w:tc>
      </w:tr>
      <w:tr w:rsidR="00C229FC" w:rsidRPr="00481B4B" w14:paraId="447FD366" w14:textId="77777777" w:rsidTr="00481B4B">
        <w:trPr>
          <w:cantSplit/>
          <w:trHeight w:val="300"/>
        </w:trPr>
        <w:tc>
          <w:tcPr>
            <w:tcW w:w="1277" w:type="dxa"/>
          </w:tcPr>
          <w:p w14:paraId="635B8524" w14:textId="75A17568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701" w:type="dxa"/>
          </w:tcPr>
          <w:p w14:paraId="210AC597" w14:textId="52ABE584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2976" w:type="dxa"/>
          </w:tcPr>
          <w:p w14:paraId="75ABBB90" w14:textId="360AA7F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410" w:type="dxa"/>
          </w:tcPr>
          <w:p w14:paraId="0818694E" w14:textId="20BC18DE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2EF4CECF" w14:textId="73485ADD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59C099F8" w14:textId="77777777" w:rsidTr="00481B4B">
        <w:trPr>
          <w:cantSplit/>
          <w:trHeight w:val="300"/>
        </w:trPr>
        <w:tc>
          <w:tcPr>
            <w:tcW w:w="1277" w:type="dxa"/>
          </w:tcPr>
          <w:p w14:paraId="5B6956A9" w14:textId="0D87EB5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701" w:type="dxa"/>
          </w:tcPr>
          <w:p w14:paraId="76B43C91" w14:textId="52ABE584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2976" w:type="dxa"/>
          </w:tcPr>
          <w:p w14:paraId="35E508F9" w14:textId="52E81631" w:rsidR="00C229FC" w:rsidRPr="00481B4B" w:rsidRDefault="00C229FC" w:rsidP="00C229FC">
            <w:r w:rsidRPr="00481B4B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410" w:type="dxa"/>
          </w:tcPr>
          <w:p w14:paraId="52AA78D6" w14:textId="3E4DC7A8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B97067D" w14:textId="419D575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1F6958C7" w14:textId="77777777" w:rsidTr="00481B4B">
        <w:trPr>
          <w:cantSplit/>
          <w:trHeight w:val="477"/>
        </w:trPr>
        <w:tc>
          <w:tcPr>
            <w:tcW w:w="1277" w:type="dxa"/>
          </w:tcPr>
          <w:p w14:paraId="0A8A0949" w14:textId="09AFAAE5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168</w:t>
            </w:r>
          </w:p>
        </w:tc>
        <w:tc>
          <w:tcPr>
            <w:tcW w:w="1701" w:type="dxa"/>
          </w:tcPr>
          <w:p w14:paraId="6C92DD01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2976" w:type="dxa"/>
          </w:tcPr>
          <w:p w14:paraId="59356500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Wymagania techniczne gwoździ</w:t>
            </w:r>
          </w:p>
        </w:tc>
        <w:tc>
          <w:tcPr>
            <w:tcW w:w="2410" w:type="dxa"/>
          </w:tcPr>
          <w:p w14:paraId="707091BB" w14:textId="184D3B3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Gwoździe ocynkowane; 2-3 cal</w:t>
            </w:r>
          </w:p>
        </w:tc>
        <w:tc>
          <w:tcPr>
            <w:tcW w:w="992" w:type="dxa"/>
          </w:tcPr>
          <w:p w14:paraId="29939FE2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48098ABC" w14:textId="77777777" w:rsidTr="00981C1C">
        <w:trPr>
          <w:cantSplit/>
        </w:trPr>
        <w:tc>
          <w:tcPr>
            <w:tcW w:w="1277" w:type="dxa"/>
          </w:tcPr>
          <w:p w14:paraId="1530A824" w14:textId="17723D99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701" w:type="dxa"/>
          </w:tcPr>
          <w:p w14:paraId="06AF20C8" w14:textId="372B980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2976" w:type="dxa"/>
          </w:tcPr>
          <w:p w14:paraId="078958E0" w14:textId="59004CC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410" w:type="dxa"/>
            <w:vAlign w:val="center"/>
          </w:tcPr>
          <w:p w14:paraId="3B23300A" w14:textId="05DE836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15</w:t>
            </w:r>
          </w:p>
        </w:tc>
        <w:tc>
          <w:tcPr>
            <w:tcW w:w="992" w:type="dxa"/>
          </w:tcPr>
          <w:p w14:paraId="4FF6BEFB" w14:textId="0E804CC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7E66898" w14:textId="77777777" w:rsidTr="00481B4B">
        <w:trPr>
          <w:cantSplit/>
        </w:trPr>
        <w:tc>
          <w:tcPr>
            <w:tcW w:w="1277" w:type="dxa"/>
          </w:tcPr>
          <w:p w14:paraId="36E1422A" w14:textId="2045225E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701" w:type="dxa"/>
          </w:tcPr>
          <w:p w14:paraId="7AB4241D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2976" w:type="dxa"/>
          </w:tcPr>
          <w:p w14:paraId="6BDA6B16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Opis materiału do budek</w:t>
            </w:r>
          </w:p>
        </w:tc>
        <w:tc>
          <w:tcPr>
            <w:tcW w:w="2410" w:type="dxa"/>
          </w:tcPr>
          <w:p w14:paraId="354B2341" w14:textId="65E52B1B" w:rsidR="00C229FC" w:rsidRPr="00481B4B" w:rsidRDefault="00C229FC" w:rsidP="00481B4B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trociny, torf</w:t>
            </w:r>
          </w:p>
        </w:tc>
        <w:tc>
          <w:tcPr>
            <w:tcW w:w="992" w:type="dxa"/>
          </w:tcPr>
          <w:p w14:paraId="1E943C9F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27918552" w14:textId="77777777" w:rsidTr="00981C1C">
        <w:trPr>
          <w:cantSplit/>
        </w:trPr>
        <w:tc>
          <w:tcPr>
            <w:tcW w:w="1277" w:type="dxa"/>
          </w:tcPr>
          <w:p w14:paraId="44FD51D9" w14:textId="23FA47B9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701" w:type="dxa"/>
          </w:tcPr>
          <w:p w14:paraId="4539D0FE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2976" w:type="dxa"/>
          </w:tcPr>
          <w:p w14:paraId="56136DF9" w14:textId="7B8F652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410" w:type="dxa"/>
            <w:vAlign w:val="center"/>
          </w:tcPr>
          <w:p w14:paraId="426ED128" w14:textId="5E6C0D4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15</w:t>
            </w:r>
          </w:p>
        </w:tc>
        <w:tc>
          <w:tcPr>
            <w:tcW w:w="992" w:type="dxa"/>
            <w:vAlign w:val="center"/>
          </w:tcPr>
          <w:p w14:paraId="305AD45B" w14:textId="1CCDC67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1E3B12B" w14:textId="77777777" w:rsidTr="00981C1C">
        <w:trPr>
          <w:cantSplit/>
        </w:trPr>
        <w:tc>
          <w:tcPr>
            <w:tcW w:w="1277" w:type="dxa"/>
          </w:tcPr>
          <w:p w14:paraId="563CC81D" w14:textId="78E1D9B3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701" w:type="dxa"/>
          </w:tcPr>
          <w:p w14:paraId="74D5D966" w14:textId="355D5BD8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2976" w:type="dxa"/>
          </w:tcPr>
          <w:p w14:paraId="4B02083A" w14:textId="4728A611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280281BF" w14:textId="15FC6807" w:rsidR="00C229FC" w:rsidRPr="00481B4B" w:rsidRDefault="00981C1C" w:rsidP="00981C1C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03384CB7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29D617B" w14:textId="77777777" w:rsidTr="00981C1C">
        <w:trPr>
          <w:cantSplit/>
        </w:trPr>
        <w:tc>
          <w:tcPr>
            <w:tcW w:w="1277" w:type="dxa"/>
          </w:tcPr>
          <w:p w14:paraId="38822007" w14:textId="6CEC6DD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188</w:t>
            </w:r>
          </w:p>
        </w:tc>
        <w:tc>
          <w:tcPr>
            <w:tcW w:w="1701" w:type="dxa"/>
          </w:tcPr>
          <w:p w14:paraId="731381A9" w14:textId="59993673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2976" w:type="dxa"/>
          </w:tcPr>
          <w:p w14:paraId="4E6222E2" w14:textId="7D77C1C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2410" w:type="dxa"/>
            <w:vAlign w:val="center"/>
          </w:tcPr>
          <w:p w14:paraId="25E126EC" w14:textId="2F36FCD6" w:rsidR="00C229FC" w:rsidRPr="00481B4B" w:rsidRDefault="00981C1C" w:rsidP="00981C1C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499EF803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5DACBEA" w14:textId="77777777" w:rsidTr="00981C1C">
        <w:trPr>
          <w:cantSplit/>
        </w:trPr>
        <w:tc>
          <w:tcPr>
            <w:tcW w:w="1277" w:type="dxa"/>
          </w:tcPr>
          <w:p w14:paraId="167CFEA3" w14:textId="4258C7D2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701" w:type="dxa"/>
          </w:tcPr>
          <w:p w14:paraId="54417E71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2976" w:type="dxa"/>
          </w:tcPr>
          <w:p w14:paraId="6F9C9CF9" w14:textId="7652B75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663EFA2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910D57D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80B9159" w14:textId="77777777" w:rsidTr="00981C1C">
        <w:trPr>
          <w:cantSplit/>
        </w:trPr>
        <w:tc>
          <w:tcPr>
            <w:tcW w:w="1277" w:type="dxa"/>
          </w:tcPr>
          <w:p w14:paraId="7D5242CB" w14:textId="3BD1988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701" w:type="dxa"/>
          </w:tcPr>
          <w:p w14:paraId="57D9577C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2976" w:type="dxa"/>
          </w:tcPr>
          <w:p w14:paraId="47FE260F" w14:textId="5E4FF40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2410" w:type="dxa"/>
            <w:vAlign w:val="center"/>
          </w:tcPr>
          <w:p w14:paraId="7C06EA82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05F6DF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9727509" w14:textId="77777777" w:rsidTr="00981C1C">
        <w:trPr>
          <w:cantSplit/>
        </w:trPr>
        <w:tc>
          <w:tcPr>
            <w:tcW w:w="1277" w:type="dxa"/>
          </w:tcPr>
          <w:p w14:paraId="6B2DD477" w14:textId="7A04E204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701" w:type="dxa"/>
          </w:tcPr>
          <w:p w14:paraId="583CC367" w14:textId="77777777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2976" w:type="dxa"/>
          </w:tcPr>
          <w:p w14:paraId="2E212F18" w14:textId="3C5244C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od </w:t>
            </w:r>
            <w:r w:rsidRPr="00481B4B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410" w:type="dxa"/>
            <w:vAlign w:val="center"/>
          </w:tcPr>
          <w:p w14:paraId="4A187C0B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85B810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2487A19" w14:textId="77777777" w:rsidTr="00981C1C">
        <w:trPr>
          <w:cantSplit/>
        </w:trPr>
        <w:tc>
          <w:tcPr>
            <w:tcW w:w="1277" w:type="dxa"/>
          </w:tcPr>
          <w:p w14:paraId="6A30C129" w14:textId="776E28F4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190</w:t>
            </w:r>
          </w:p>
        </w:tc>
        <w:tc>
          <w:tcPr>
            <w:tcW w:w="1701" w:type="dxa"/>
          </w:tcPr>
          <w:p w14:paraId="1082A27A" w14:textId="5B90AA8B" w:rsidR="00C229FC" w:rsidRPr="00481B4B" w:rsidRDefault="00C229FC" w:rsidP="00C229FC">
            <w:pPr>
              <w:spacing w:before="120" w:after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2976" w:type="dxa"/>
          </w:tcPr>
          <w:p w14:paraId="196BEEDA" w14:textId="3B26618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miejsca zwrotu opakowań po środku chemicznym</w:t>
            </w:r>
          </w:p>
        </w:tc>
        <w:tc>
          <w:tcPr>
            <w:tcW w:w="2410" w:type="dxa"/>
            <w:vAlign w:val="center"/>
          </w:tcPr>
          <w:p w14:paraId="4C7483FB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01AE03E" w14:textId="44219CA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49966E5" w14:textId="77777777" w:rsidTr="00981C1C">
        <w:trPr>
          <w:cantSplit/>
          <w:trHeight w:val="300"/>
        </w:trPr>
        <w:tc>
          <w:tcPr>
            <w:tcW w:w="1277" w:type="dxa"/>
          </w:tcPr>
          <w:p w14:paraId="7122B2DB" w14:textId="35E975FF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201</w:t>
            </w:r>
          </w:p>
        </w:tc>
        <w:tc>
          <w:tcPr>
            <w:tcW w:w="1701" w:type="dxa"/>
          </w:tcPr>
          <w:p w14:paraId="5B347504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2976" w:type="dxa"/>
          </w:tcPr>
          <w:p w14:paraId="067A053B" w14:textId="4A77ADCA" w:rsidR="00C229FC" w:rsidRPr="00481B4B" w:rsidRDefault="00C229FC" w:rsidP="00C229FC">
            <w:pPr>
              <w:rPr>
                <w:rFonts w:ascii="Cambria" w:eastAsia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2410" w:type="dxa"/>
            <w:vAlign w:val="center"/>
          </w:tcPr>
          <w:p w14:paraId="122755B2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A0F360E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18112C8" w14:textId="77777777" w:rsidTr="00981C1C">
        <w:trPr>
          <w:cantSplit/>
          <w:trHeight w:val="300"/>
        </w:trPr>
        <w:tc>
          <w:tcPr>
            <w:tcW w:w="1277" w:type="dxa"/>
          </w:tcPr>
          <w:p w14:paraId="0C0D0E53" w14:textId="0AB9F281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202</w:t>
            </w:r>
          </w:p>
        </w:tc>
        <w:tc>
          <w:tcPr>
            <w:tcW w:w="1701" w:type="dxa"/>
          </w:tcPr>
          <w:p w14:paraId="6BEB434B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2976" w:type="dxa"/>
          </w:tcPr>
          <w:p w14:paraId="3B81767A" w14:textId="6C52F7FF" w:rsidR="00C229FC" w:rsidRPr="00481B4B" w:rsidRDefault="00C229FC" w:rsidP="00C229FC">
            <w:pPr>
              <w:rPr>
                <w:rFonts w:ascii="Cambria" w:eastAsia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2410" w:type="dxa"/>
            <w:vAlign w:val="center"/>
          </w:tcPr>
          <w:p w14:paraId="70AB0540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BF56DC5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C7F8D70" w14:textId="77777777" w:rsidTr="00981C1C">
        <w:trPr>
          <w:cantSplit/>
          <w:trHeight w:val="300"/>
        </w:trPr>
        <w:tc>
          <w:tcPr>
            <w:tcW w:w="1277" w:type="dxa"/>
          </w:tcPr>
          <w:p w14:paraId="0FBA5202" w14:textId="7BBD80EF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203</w:t>
            </w:r>
          </w:p>
        </w:tc>
        <w:tc>
          <w:tcPr>
            <w:tcW w:w="1701" w:type="dxa"/>
          </w:tcPr>
          <w:p w14:paraId="79E8D7E9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2976" w:type="dxa"/>
          </w:tcPr>
          <w:p w14:paraId="74B006E5" w14:textId="4600D4C4" w:rsidR="00C229FC" w:rsidRPr="00481B4B" w:rsidRDefault="00C229FC" w:rsidP="00C229FC">
            <w:pPr>
              <w:rPr>
                <w:rFonts w:ascii="Cambria" w:eastAsia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2410" w:type="dxa"/>
            <w:vAlign w:val="center"/>
          </w:tcPr>
          <w:p w14:paraId="200565C5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A1E03A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90EC902" w14:textId="77777777" w:rsidTr="00981C1C">
        <w:trPr>
          <w:cantSplit/>
          <w:trHeight w:val="300"/>
        </w:trPr>
        <w:tc>
          <w:tcPr>
            <w:tcW w:w="1277" w:type="dxa"/>
          </w:tcPr>
          <w:p w14:paraId="0461E51F" w14:textId="48F6F86D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204</w:t>
            </w:r>
          </w:p>
        </w:tc>
        <w:tc>
          <w:tcPr>
            <w:tcW w:w="1701" w:type="dxa"/>
          </w:tcPr>
          <w:p w14:paraId="3A9F8B29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2976" w:type="dxa"/>
          </w:tcPr>
          <w:p w14:paraId="15AA86E1" w14:textId="28EF4908" w:rsidR="00C229FC" w:rsidRPr="00481B4B" w:rsidRDefault="00C229FC" w:rsidP="00C229FC">
            <w:pPr>
              <w:rPr>
                <w:rFonts w:ascii="Cambria" w:eastAsia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2410" w:type="dxa"/>
            <w:vAlign w:val="center"/>
          </w:tcPr>
          <w:p w14:paraId="4A051731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0578825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A79A2FE" w14:textId="77777777" w:rsidTr="00981C1C">
        <w:trPr>
          <w:cantSplit/>
          <w:trHeight w:val="300"/>
        </w:trPr>
        <w:tc>
          <w:tcPr>
            <w:tcW w:w="1277" w:type="dxa"/>
          </w:tcPr>
          <w:p w14:paraId="47423C33" w14:textId="71DA7809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205</w:t>
            </w:r>
          </w:p>
        </w:tc>
        <w:tc>
          <w:tcPr>
            <w:tcW w:w="1701" w:type="dxa"/>
          </w:tcPr>
          <w:p w14:paraId="530C4EB6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2976" w:type="dxa"/>
          </w:tcPr>
          <w:p w14:paraId="1A348252" w14:textId="7ED18BF9" w:rsidR="00C229FC" w:rsidRPr="00481B4B" w:rsidRDefault="00C229FC" w:rsidP="00C229FC">
            <w:pPr>
              <w:rPr>
                <w:rFonts w:ascii="Cambria" w:eastAsia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/>
              </w:rPr>
              <w:t xml:space="preserve"> odległość od szkółki do miejsca pozyskania materiału kompostowego</w:t>
            </w:r>
          </w:p>
        </w:tc>
        <w:tc>
          <w:tcPr>
            <w:tcW w:w="2410" w:type="dxa"/>
            <w:vAlign w:val="center"/>
          </w:tcPr>
          <w:p w14:paraId="6B785456" w14:textId="5317483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2484B33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011AF89" w14:textId="77777777" w:rsidTr="00981C1C">
        <w:trPr>
          <w:cantSplit/>
        </w:trPr>
        <w:tc>
          <w:tcPr>
            <w:tcW w:w="1277" w:type="dxa"/>
          </w:tcPr>
          <w:p w14:paraId="5EA471DF" w14:textId="473B65AC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206</w:t>
            </w:r>
          </w:p>
        </w:tc>
        <w:tc>
          <w:tcPr>
            <w:tcW w:w="1701" w:type="dxa"/>
          </w:tcPr>
          <w:p w14:paraId="65B15B5D" w14:textId="7FFE7FF0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2976" w:type="dxa"/>
          </w:tcPr>
          <w:p w14:paraId="600AF971" w14:textId="47F3C804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transportu materiału</w:t>
            </w:r>
          </w:p>
        </w:tc>
        <w:tc>
          <w:tcPr>
            <w:tcW w:w="2410" w:type="dxa"/>
            <w:vAlign w:val="center"/>
          </w:tcPr>
          <w:p w14:paraId="20104B28" w14:textId="3F3AFEE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</w:t>
            </w:r>
          </w:p>
        </w:tc>
        <w:tc>
          <w:tcPr>
            <w:tcW w:w="992" w:type="dxa"/>
            <w:vAlign w:val="center"/>
          </w:tcPr>
          <w:p w14:paraId="2C1FEE9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8A13583" w14:textId="77777777" w:rsidTr="00981C1C">
        <w:trPr>
          <w:cantSplit/>
        </w:trPr>
        <w:tc>
          <w:tcPr>
            <w:tcW w:w="1277" w:type="dxa"/>
          </w:tcPr>
          <w:p w14:paraId="6957892E" w14:textId="557BFB7B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208</w:t>
            </w:r>
          </w:p>
        </w:tc>
        <w:tc>
          <w:tcPr>
            <w:tcW w:w="1701" w:type="dxa"/>
          </w:tcPr>
          <w:p w14:paraId="5E36A7E3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2976" w:type="dxa"/>
          </w:tcPr>
          <w:p w14:paraId="71D3AB2B" w14:textId="6E4D2554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kamieni</w:t>
            </w:r>
          </w:p>
        </w:tc>
        <w:tc>
          <w:tcPr>
            <w:tcW w:w="2410" w:type="dxa"/>
            <w:vAlign w:val="center"/>
          </w:tcPr>
          <w:p w14:paraId="605A8C8D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CCEE7D9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03951A0" w14:textId="77777777" w:rsidTr="00481B4B">
        <w:trPr>
          <w:cantSplit/>
          <w:trHeight w:val="300"/>
        </w:trPr>
        <w:tc>
          <w:tcPr>
            <w:tcW w:w="1277" w:type="dxa"/>
          </w:tcPr>
          <w:p w14:paraId="0F6E4AFE" w14:textId="05C6C201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210</w:t>
            </w:r>
          </w:p>
        </w:tc>
        <w:tc>
          <w:tcPr>
            <w:tcW w:w="1701" w:type="dxa"/>
          </w:tcPr>
          <w:p w14:paraId="153F9A37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2976" w:type="dxa"/>
          </w:tcPr>
          <w:p w14:paraId="440BDC57" w14:textId="77777777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410" w:type="dxa"/>
          </w:tcPr>
          <w:p w14:paraId="1610BD77" w14:textId="1DD905A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Włóknina/ maty cieniujące</w:t>
            </w:r>
          </w:p>
        </w:tc>
        <w:tc>
          <w:tcPr>
            <w:tcW w:w="992" w:type="dxa"/>
          </w:tcPr>
          <w:p w14:paraId="1B413920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132FFBA5" w14:textId="77777777" w:rsidTr="00481B4B">
        <w:trPr>
          <w:cantSplit/>
          <w:trHeight w:val="300"/>
        </w:trPr>
        <w:tc>
          <w:tcPr>
            <w:tcW w:w="1277" w:type="dxa"/>
          </w:tcPr>
          <w:p w14:paraId="21FD282A" w14:textId="589BB034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701" w:type="dxa"/>
          </w:tcPr>
          <w:p w14:paraId="07FAA037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2976" w:type="dxa"/>
          </w:tcPr>
          <w:p w14:paraId="34E10000" w14:textId="77777777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410" w:type="dxa"/>
          </w:tcPr>
          <w:p w14:paraId="36C9C54F" w14:textId="10D7994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Włóknina/ maty cieniujące</w:t>
            </w:r>
          </w:p>
        </w:tc>
        <w:tc>
          <w:tcPr>
            <w:tcW w:w="992" w:type="dxa"/>
          </w:tcPr>
          <w:p w14:paraId="75A34236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30692D1A" w14:textId="77777777" w:rsidTr="00481B4B">
        <w:trPr>
          <w:cantSplit/>
          <w:trHeight w:val="300"/>
        </w:trPr>
        <w:tc>
          <w:tcPr>
            <w:tcW w:w="1277" w:type="dxa"/>
          </w:tcPr>
          <w:p w14:paraId="3EA60C84" w14:textId="55B4B58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701" w:type="dxa"/>
          </w:tcPr>
          <w:p w14:paraId="033AE6B8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2976" w:type="dxa"/>
          </w:tcPr>
          <w:p w14:paraId="05B1CE41" w14:textId="77777777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410" w:type="dxa"/>
          </w:tcPr>
          <w:p w14:paraId="114249F1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71B611B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507E2175" w14:textId="77777777" w:rsidTr="00481B4B">
        <w:trPr>
          <w:cantSplit/>
          <w:trHeight w:val="300"/>
        </w:trPr>
        <w:tc>
          <w:tcPr>
            <w:tcW w:w="1277" w:type="dxa"/>
          </w:tcPr>
          <w:p w14:paraId="4DF409F9" w14:textId="1E54F4C9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216</w:t>
            </w:r>
          </w:p>
        </w:tc>
        <w:tc>
          <w:tcPr>
            <w:tcW w:w="1701" w:type="dxa"/>
          </w:tcPr>
          <w:p w14:paraId="262F72E5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2976" w:type="dxa"/>
          </w:tcPr>
          <w:p w14:paraId="05578214" w14:textId="209E0C97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pozyskiwania pędów od szkółki</w:t>
            </w:r>
          </w:p>
        </w:tc>
        <w:tc>
          <w:tcPr>
            <w:tcW w:w="2410" w:type="dxa"/>
          </w:tcPr>
          <w:p w14:paraId="0925E64D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E00D1D2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B8D0855" w14:textId="77777777" w:rsidTr="00481B4B">
        <w:trPr>
          <w:cantSplit/>
        </w:trPr>
        <w:tc>
          <w:tcPr>
            <w:tcW w:w="1277" w:type="dxa"/>
          </w:tcPr>
          <w:p w14:paraId="1EBB08E2" w14:textId="6B8642B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223</w:t>
            </w:r>
          </w:p>
        </w:tc>
        <w:tc>
          <w:tcPr>
            <w:tcW w:w="1701" w:type="dxa"/>
          </w:tcPr>
          <w:p w14:paraId="08507BFB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2976" w:type="dxa"/>
          </w:tcPr>
          <w:p w14:paraId="12B0F04D" w14:textId="6A55C71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nawozów mineralnych</w:t>
            </w:r>
          </w:p>
        </w:tc>
        <w:tc>
          <w:tcPr>
            <w:tcW w:w="2410" w:type="dxa"/>
          </w:tcPr>
          <w:p w14:paraId="28FF8294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D4141FA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DAB2F37" w14:textId="77777777" w:rsidTr="00481B4B">
        <w:trPr>
          <w:cantSplit/>
        </w:trPr>
        <w:tc>
          <w:tcPr>
            <w:tcW w:w="1277" w:type="dxa"/>
          </w:tcPr>
          <w:p w14:paraId="6C859019" w14:textId="5041D522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224</w:t>
            </w:r>
          </w:p>
        </w:tc>
        <w:tc>
          <w:tcPr>
            <w:tcW w:w="1701" w:type="dxa"/>
          </w:tcPr>
          <w:p w14:paraId="5AF60C96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2976" w:type="dxa"/>
          </w:tcPr>
          <w:p w14:paraId="2C4DB9EC" w14:textId="77C4573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 xml:space="preserve">Maksymalna odległość dowozu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kompostu lub ścioły</w:t>
            </w:r>
          </w:p>
        </w:tc>
        <w:tc>
          <w:tcPr>
            <w:tcW w:w="2410" w:type="dxa"/>
          </w:tcPr>
          <w:p w14:paraId="3CE26DFF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5A2B29E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F0D2E80" w14:textId="77777777" w:rsidTr="00481B4B">
        <w:trPr>
          <w:cantSplit/>
        </w:trPr>
        <w:tc>
          <w:tcPr>
            <w:tcW w:w="1277" w:type="dxa"/>
          </w:tcPr>
          <w:p w14:paraId="0B3F2654" w14:textId="21908655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225</w:t>
            </w:r>
          </w:p>
        </w:tc>
        <w:tc>
          <w:tcPr>
            <w:tcW w:w="1701" w:type="dxa"/>
          </w:tcPr>
          <w:p w14:paraId="10AE13B9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2976" w:type="dxa"/>
          </w:tcPr>
          <w:p w14:paraId="01376452" w14:textId="42537F6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nawozów</w:t>
            </w:r>
          </w:p>
        </w:tc>
        <w:tc>
          <w:tcPr>
            <w:tcW w:w="2410" w:type="dxa"/>
          </w:tcPr>
          <w:p w14:paraId="45105589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1EAE4802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A994273" w14:textId="77777777" w:rsidTr="00481B4B">
        <w:trPr>
          <w:cantSplit/>
        </w:trPr>
        <w:tc>
          <w:tcPr>
            <w:tcW w:w="1277" w:type="dxa"/>
          </w:tcPr>
          <w:p w14:paraId="57BD99B3" w14:textId="4231314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226</w:t>
            </w:r>
          </w:p>
        </w:tc>
        <w:tc>
          <w:tcPr>
            <w:tcW w:w="1701" w:type="dxa"/>
          </w:tcPr>
          <w:p w14:paraId="1FBE4085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2976" w:type="dxa"/>
          </w:tcPr>
          <w:p w14:paraId="60BDF5A5" w14:textId="184A52FB" w:rsidR="00C229FC" w:rsidRPr="00481B4B" w:rsidRDefault="00C229FC" w:rsidP="00C229FC">
            <w:pPr>
              <w:rPr>
                <w:rFonts w:ascii="Cambria" w:hAnsi="Cambria"/>
              </w:rPr>
            </w:pPr>
            <w:bookmarkStart w:id="1" w:name="_Hlk149893990"/>
            <w:r w:rsidRPr="00481B4B">
              <w:rPr>
                <w:rFonts w:ascii="Cambria" w:hAnsi="Cambria"/>
              </w:rPr>
              <w:t xml:space="preserve">Maksymalna odległość dowozu </w:t>
            </w:r>
            <w:bookmarkEnd w:id="1"/>
            <w:r w:rsidRPr="00481B4B">
              <w:rPr>
                <w:rFonts w:ascii="Cambria" w:hAnsi="Cambria" w:cs="Arial"/>
              </w:rPr>
              <w:t>wapna</w:t>
            </w:r>
          </w:p>
        </w:tc>
        <w:tc>
          <w:tcPr>
            <w:tcW w:w="2410" w:type="dxa"/>
          </w:tcPr>
          <w:p w14:paraId="7285B825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0EF6514A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C8F4716" w14:textId="77777777" w:rsidTr="00481B4B">
        <w:trPr>
          <w:cantSplit/>
        </w:trPr>
        <w:tc>
          <w:tcPr>
            <w:tcW w:w="1277" w:type="dxa"/>
          </w:tcPr>
          <w:p w14:paraId="049702F5" w14:textId="5A1ECA2E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227</w:t>
            </w:r>
          </w:p>
        </w:tc>
        <w:tc>
          <w:tcPr>
            <w:tcW w:w="1701" w:type="dxa"/>
          </w:tcPr>
          <w:p w14:paraId="305927ED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2976" w:type="dxa"/>
          </w:tcPr>
          <w:p w14:paraId="675D8E68" w14:textId="5840F13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nawozów dolistnych</w:t>
            </w:r>
          </w:p>
        </w:tc>
        <w:tc>
          <w:tcPr>
            <w:tcW w:w="2410" w:type="dxa"/>
          </w:tcPr>
          <w:p w14:paraId="0B2D076C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9827354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0160091" w14:textId="77777777" w:rsidTr="00481B4B">
        <w:trPr>
          <w:cantSplit/>
        </w:trPr>
        <w:tc>
          <w:tcPr>
            <w:tcW w:w="1277" w:type="dxa"/>
          </w:tcPr>
          <w:p w14:paraId="1FA71493" w14:textId="126ED74B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228</w:t>
            </w:r>
          </w:p>
        </w:tc>
        <w:tc>
          <w:tcPr>
            <w:tcW w:w="1701" w:type="dxa"/>
          </w:tcPr>
          <w:p w14:paraId="67CD0F5C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2976" w:type="dxa"/>
          </w:tcPr>
          <w:p w14:paraId="40D332F5" w14:textId="4E72C72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 odległość dowozu obornika</w:t>
            </w:r>
          </w:p>
        </w:tc>
        <w:tc>
          <w:tcPr>
            <w:tcW w:w="2410" w:type="dxa"/>
          </w:tcPr>
          <w:p w14:paraId="0156C87C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7955EA9A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374B4B5" w14:textId="77777777" w:rsidTr="00981C1C">
        <w:trPr>
          <w:cantSplit/>
        </w:trPr>
        <w:tc>
          <w:tcPr>
            <w:tcW w:w="1277" w:type="dxa"/>
          </w:tcPr>
          <w:p w14:paraId="6928AC55" w14:textId="6F946496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701" w:type="dxa"/>
          </w:tcPr>
          <w:p w14:paraId="0AE0A608" w14:textId="265E10CA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2976" w:type="dxa"/>
          </w:tcPr>
          <w:p w14:paraId="00FFCC71" w14:textId="244E62BB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2410" w:type="dxa"/>
            <w:vAlign w:val="center"/>
          </w:tcPr>
          <w:p w14:paraId="1C99B0BE" w14:textId="3A210540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69BB8334" w14:textId="1171570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6583166" w14:textId="77777777" w:rsidTr="00981C1C">
        <w:trPr>
          <w:cantSplit/>
          <w:trHeight w:val="300"/>
        </w:trPr>
        <w:tc>
          <w:tcPr>
            <w:tcW w:w="1277" w:type="dxa"/>
          </w:tcPr>
          <w:p w14:paraId="684DD7C3" w14:textId="7BE2C96E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701" w:type="dxa"/>
          </w:tcPr>
          <w:p w14:paraId="570312C4" w14:textId="37EC7584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2976" w:type="dxa"/>
          </w:tcPr>
          <w:p w14:paraId="07D9D68A" w14:textId="6E2E71AE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2410" w:type="dxa"/>
            <w:vAlign w:val="center"/>
          </w:tcPr>
          <w:p w14:paraId="492BB49C" w14:textId="1FD33FC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9EFFDA7" w14:textId="1171570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31F2766" w14:textId="77777777" w:rsidTr="00481B4B">
        <w:trPr>
          <w:cantSplit/>
          <w:trHeight w:val="300"/>
        </w:trPr>
        <w:tc>
          <w:tcPr>
            <w:tcW w:w="1277" w:type="dxa"/>
          </w:tcPr>
          <w:p w14:paraId="133A7EF0" w14:textId="00DF4BD6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701" w:type="dxa"/>
          </w:tcPr>
          <w:p w14:paraId="30E40AB1" w14:textId="2EA5AF64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2976" w:type="dxa"/>
          </w:tcPr>
          <w:p w14:paraId="1D307042" w14:textId="2683D082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 wywiezienia</w:t>
            </w:r>
            <w:r w:rsidR="00481B4B">
              <w:rPr>
                <w:rFonts w:ascii="Cambria" w:eastAsia="Cambria" w:hAnsi="Cambria" w:cs="Cambria"/>
              </w:rPr>
              <w:t xml:space="preserve"> </w:t>
            </w:r>
            <w:r w:rsidRPr="00481B4B">
              <w:rPr>
                <w:rFonts w:ascii="Cambria" w:eastAsia="Cambria" w:hAnsi="Cambria" w:cs="Cambria"/>
              </w:rPr>
              <w:t>usuniętych roślin</w:t>
            </w:r>
          </w:p>
        </w:tc>
        <w:tc>
          <w:tcPr>
            <w:tcW w:w="2410" w:type="dxa"/>
          </w:tcPr>
          <w:p w14:paraId="0E436C55" w14:textId="33A97E56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0FA00D9" w14:textId="1171570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1010ABD" w14:textId="77777777" w:rsidTr="00481B4B">
        <w:trPr>
          <w:cantSplit/>
          <w:trHeight w:val="300"/>
        </w:trPr>
        <w:tc>
          <w:tcPr>
            <w:tcW w:w="1277" w:type="dxa"/>
          </w:tcPr>
          <w:p w14:paraId="786275A4" w14:textId="1FE2B78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701" w:type="dxa"/>
          </w:tcPr>
          <w:p w14:paraId="3A71A17B" w14:textId="45B78898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2976" w:type="dxa"/>
          </w:tcPr>
          <w:p w14:paraId="0FC2FCE0" w14:textId="29E2E465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 wywiezienia</w:t>
            </w:r>
            <w:r w:rsidR="00481B4B">
              <w:rPr>
                <w:rFonts w:ascii="Cambria" w:eastAsia="Cambria" w:hAnsi="Cambria" w:cs="Cambria"/>
              </w:rPr>
              <w:t xml:space="preserve"> </w:t>
            </w:r>
            <w:r w:rsidRPr="00481B4B">
              <w:rPr>
                <w:rFonts w:ascii="Cambria" w:eastAsia="Cambria" w:hAnsi="Cambria" w:cs="Cambria"/>
              </w:rPr>
              <w:t>usuniętych roślin</w:t>
            </w:r>
          </w:p>
        </w:tc>
        <w:tc>
          <w:tcPr>
            <w:tcW w:w="2410" w:type="dxa"/>
          </w:tcPr>
          <w:p w14:paraId="572604BE" w14:textId="33A97E56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3FFE6E97" w14:textId="1171570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DE6FA29" w14:textId="77777777" w:rsidTr="00481B4B">
        <w:trPr>
          <w:cantSplit/>
          <w:trHeight w:val="300"/>
        </w:trPr>
        <w:tc>
          <w:tcPr>
            <w:tcW w:w="1277" w:type="dxa"/>
          </w:tcPr>
          <w:p w14:paraId="43354E10" w14:textId="4FD4E387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701" w:type="dxa"/>
          </w:tcPr>
          <w:p w14:paraId="3216047F" w14:textId="310CA54D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2976" w:type="dxa"/>
          </w:tcPr>
          <w:p w14:paraId="7625EDB1" w14:textId="0060B004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 wywiezienia</w:t>
            </w:r>
            <w:r w:rsidR="00481B4B">
              <w:rPr>
                <w:rFonts w:ascii="Cambria" w:eastAsia="Cambria" w:hAnsi="Cambria" w:cs="Cambria"/>
              </w:rPr>
              <w:t xml:space="preserve"> </w:t>
            </w:r>
            <w:r w:rsidRPr="00481B4B">
              <w:rPr>
                <w:rFonts w:ascii="Cambria" w:eastAsia="Cambria" w:hAnsi="Cambria" w:cs="Cambria"/>
              </w:rPr>
              <w:t>usuniętych roślin</w:t>
            </w:r>
          </w:p>
        </w:tc>
        <w:tc>
          <w:tcPr>
            <w:tcW w:w="2410" w:type="dxa"/>
          </w:tcPr>
          <w:p w14:paraId="3B06B627" w14:textId="33A97E56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54D81D43" w14:textId="1171570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9700902" w14:textId="77777777" w:rsidTr="00481B4B">
        <w:trPr>
          <w:cantSplit/>
        </w:trPr>
        <w:tc>
          <w:tcPr>
            <w:tcW w:w="1277" w:type="dxa"/>
          </w:tcPr>
          <w:p w14:paraId="0738DBF2" w14:textId="58367828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701" w:type="dxa"/>
          </w:tcPr>
          <w:p w14:paraId="2B5A7E00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2976" w:type="dxa"/>
          </w:tcPr>
          <w:p w14:paraId="49A08A7C" w14:textId="3A83D6C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szkółki do miejsca pozyskania materiału kompostowego (ścioły)</w:t>
            </w:r>
          </w:p>
        </w:tc>
        <w:tc>
          <w:tcPr>
            <w:tcW w:w="2410" w:type="dxa"/>
          </w:tcPr>
          <w:p w14:paraId="2EED91A3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6AF8E4D7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BA4A811" w14:textId="77777777" w:rsidTr="00481B4B">
        <w:trPr>
          <w:cantSplit/>
          <w:trHeight w:val="300"/>
        </w:trPr>
        <w:tc>
          <w:tcPr>
            <w:tcW w:w="1277" w:type="dxa"/>
          </w:tcPr>
          <w:p w14:paraId="0A168A24" w14:textId="16C5E171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701" w:type="dxa"/>
          </w:tcPr>
          <w:p w14:paraId="1DBE3696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2976" w:type="dxa"/>
          </w:tcPr>
          <w:p w14:paraId="2540D21D" w14:textId="6ED2F81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szkółki do miejsca pozyskania materiału kompostowego (ścioły)</w:t>
            </w:r>
          </w:p>
        </w:tc>
        <w:tc>
          <w:tcPr>
            <w:tcW w:w="2410" w:type="dxa"/>
          </w:tcPr>
          <w:p w14:paraId="42C97029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4E0B5A1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F869A9F" w14:textId="77777777" w:rsidTr="00481B4B">
        <w:trPr>
          <w:cantSplit/>
        </w:trPr>
        <w:tc>
          <w:tcPr>
            <w:tcW w:w="1277" w:type="dxa"/>
          </w:tcPr>
          <w:p w14:paraId="1190DD1B" w14:textId="323D91C9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701" w:type="dxa"/>
          </w:tcPr>
          <w:p w14:paraId="7D7F10E6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2976" w:type="dxa"/>
          </w:tcPr>
          <w:p w14:paraId="0EB83B52" w14:textId="2E8470DC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2410" w:type="dxa"/>
          </w:tcPr>
          <w:p w14:paraId="4CC884B1" w14:textId="77777777" w:rsidR="00C229FC" w:rsidRPr="00481B4B" w:rsidRDefault="00C229FC" w:rsidP="00C229FC">
            <w:pPr>
              <w:rPr>
                <w:rFonts w:ascii="Cambria" w:hAnsi="Cambria"/>
              </w:rPr>
            </w:pPr>
          </w:p>
        </w:tc>
        <w:tc>
          <w:tcPr>
            <w:tcW w:w="992" w:type="dxa"/>
          </w:tcPr>
          <w:p w14:paraId="43975437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960DD48" w14:textId="77777777" w:rsidTr="00981C1C">
        <w:trPr>
          <w:cantSplit/>
        </w:trPr>
        <w:tc>
          <w:tcPr>
            <w:tcW w:w="1277" w:type="dxa"/>
          </w:tcPr>
          <w:p w14:paraId="09E69B09" w14:textId="6E4E8DFD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272</w:t>
            </w:r>
          </w:p>
        </w:tc>
        <w:tc>
          <w:tcPr>
            <w:tcW w:w="1701" w:type="dxa"/>
          </w:tcPr>
          <w:p w14:paraId="6ED65081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2976" w:type="dxa"/>
          </w:tcPr>
          <w:p w14:paraId="2EDB5375" w14:textId="29EA6DFB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2410" w:type="dxa"/>
            <w:vAlign w:val="center"/>
          </w:tcPr>
          <w:p w14:paraId="2F1D8D3E" w14:textId="27A6C7C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1BC03FEB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5F71241" w14:textId="77777777" w:rsidTr="00981C1C">
        <w:trPr>
          <w:cantSplit/>
        </w:trPr>
        <w:tc>
          <w:tcPr>
            <w:tcW w:w="1277" w:type="dxa"/>
          </w:tcPr>
          <w:p w14:paraId="5415F4DD" w14:textId="58A75A8E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701" w:type="dxa"/>
          </w:tcPr>
          <w:p w14:paraId="695F96BA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2976" w:type="dxa"/>
          </w:tcPr>
          <w:p w14:paraId="1326529D" w14:textId="218A09A8" w:rsidR="00C229FC" w:rsidRPr="00481B4B" w:rsidRDefault="00C229FC" w:rsidP="00C229FC">
            <w:pPr>
              <w:rPr>
                <w:rFonts w:ascii="Cambria" w:eastAsia="Cambria" w:hAnsi="Cambria" w:cs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wywiezienia usuniętych roślin</w:t>
            </w:r>
          </w:p>
        </w:tc>
        <w:tc>
          <w:tcPr>
            <w:tcW w:w="2410" w:type="dxa"/>
            <w:vAlign w:val="center"/>
          </w:tcPr>
          <w:p w14:paraId="403BF9DF" w14:textId="444A700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57EDB9A0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06E1E2E" w14:textId="77777777" w:rsidTr="00981C1C">
        <w:trPr>
          <w:cantSplit/>
        </w:trPr>
        <w:tc>
          <w:tcPr>
            <w:tcW w:w="1277" w:type="dxa"/>
          </w:tcPr>
          <w:p w14:paraId="43EA068E" w14:textId="599C479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701" w:type="dxa"/>
            <w:vAlign w:val="center"/>
          </w:tcPr>
          <w:p w14:paraId="040A4EE8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ROZS-SUBS</w:t>
            </w:r>
          </w:p>
        </w:tc>
        <w:tc>
          <w:tcPr>
            <w:tcW w:w="2976" w:type="dxa"/>
          </w:tcPr>
          <w:p w14:paraId="1A81BB2D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410" w:type="dxa"/>
            <w:vAlign w:val="center"/>
          </w:tcPr>
          <w:p w14:paraId="7DF67D38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42EBF4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m3/ar</w:t>
            </w:r>
          </w:p>
        </w:tc>
      </w:tr>
      <w:tr w:rsidR="00C229FC" w:rsidRPr="00481B4B" w14:paraId="23A5D206" w14:textId="77777777" w:rsidTr="00981C1C">
        <w:trPr>
          <w:cantSplit/>
        </w:trPr>
        <w:tc>
          <w:tcPr>
            <w:tcW w:w="1277" w:type="dxa"/>
          </w:tcPr>
          <w:p w14:paraId="5F814DA8" w14:textId="00C4315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701" w:type="dxa"/>
          </w:tcPr>
          <w:p w14:paraId="7E8D1BF7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2976" w:type="dxa"/>
          </w:tcPr>
          <w:p w14:paraId="0676CF31" w14:textId="47A132D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dowozu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410" w:type="dxa"/>
            <w:vAlign w:val="center"/>
          </w:tcPr>
          <w:p w14:paraId="16F7330A" w14:textId="76B8EE32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246DCEDE" w14:textId="08A4372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E682AA7" w14:textId="77777777" w:rsidTr="00981C1C">
        <w:trPr>
          <w:cantSplit/>
        </w:trPr>
        <w:tc>
          <w:tcPr>
            <w:tcW w:w="1277" w:type="dxa"/>
          </w:tcPr>
          <w:p w14:paraId="06179FEE" w14:textId="647EE1F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701" w:type="dxa"/>
          </w:tcPr>
          <w:p w14:paraId="535F1C11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2976" w:type="dxa"/>
          </w:tcPr>
          <w:p w14:paraId="02C49145" w14:textId="0E2866E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2410" w:type="dxa"/>
            <w:vAlign w:val="center"/>
          </w:tcPr>
          <w:p w14:paraId="4A05B66B" w14:textId="2F96E7B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5834031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C6C0891" w14:textId="77777777" w:rsidTr="00981C1C">
        <w:trPr>
          <w:cantSplit/>
        </w:trPr>
        <w:tc>
          <w:tcPr>
            <w:tcW w:w="1277" w:type="dxa"/>
          </w:tcPr>
          <w:p w14:paraId="0A41AC4C" w14:textId="33C5458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701" w:type="dxa"/>
          </w:tcPr>
          <w:p w14:paraId="147B8DFE" w14:textId="56D9315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2976" w:type="dxa"/>
          </w:tcPr>
          <w:p w14:paraId="63030D75" w14:textId="7D73EBB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2410" w:type="dxa"/>
            <w:vAlign w:val="center"/>
          </w:tcPr>
          <w:p w14:paraId="07282696" w14:textId="4B43C1D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2A5CFD3E" w14:textId="77AAD51E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12233F64" w14:textId="77777777" w:rsidTr="00981C1C">
        <w:trPr>
          <w:cantSplit/>
        </w:trPr>
        <w:tc>
          <w:tcPr>
            <w:tcW w:w="1277" w:type="dxa"/>
          </w:tcPr>
          <w:p w14:paraId="60551608" w14:textId="33CE6AAF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701" w:type="dxa"/>
          </w:tcPr>
          <w:p w14:paraId="3B3B1409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2976" w:type="dxa"/>
          </w:tcPr>
          <w:p w14:paraId="647C8305" w14:textId="3EFF9A7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dowozu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410" w:type="dxa"/>
            <w:vAlign w:val="center"/>
          </w:tcPr>
          <w:p w14:paraId="17BB4A49" w14:textId="016FA8E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71D827A" w14:textId="4DC3FBB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F8500B7" w14:textId="77777777" w:rsidTr="00981C1C">
        <w:trPr>
          <w:cantSplit/>
        </w:trPr>
        <w:tc>
          <w:tcPr>
            <w:tcW w:w="1277" w:type="dxa"/>
          </w:tcPr>
          <w:p w14:paraId="35335434" w14:textId="6AF2A682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701" w:type="dxa"/>
          </w:tcPr>
          <w:p w14:paraId="0D321FAB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2976" w:type="dxa"/>
          </w:tcPr>
          <w:p w14:paraId="56F58F41" w14:textId="6ED64B3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2410" w:type="dxa"/>
            <w:vAlign w:val="center"/>
          </w:tcPr>
          <w:p w14:paraId="258589EE" w14:textId="33AF52F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F0936B9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55CDC71" w14:textId="77777777" w:rsidTr="00981C1C">
        <w:trPr>
          <w:cantSplit/>
        </w:trPr>
        <w:tc>
          <w:tcPr>
            <w:tcW w:w="1277" w:type="dxa"/>
          </w:tcPr>
          <w:p w14:paraId="679182BB" w14:textId="3BB1FB93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701" w:type="dxa"/>
          </w:tcPr>
          <w:p w14:paraId="54513AE4" w14:textId="7ED6011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2976" w:type="dxa"/>
          </w:tcPr>
          <w:p w14:paraId="4B4D1970" w14:textId="3942B8E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2410" w:type="dxa"/>
            <w:vAlign w:val="center"/>
          </w:tcPr>
          <w:p w14:paraId="67D5CB01" w14:textId="680E147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FD9E618" w14:textId="23C343C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7C4EE589" w14:textId="77777777" w:rsidTr="00981C1C">
        <w:trPr>
          <w:cantSplit/>
        </w:trPr>
        <w:tc>
          <w:tcPr>
            <w:tcW w:w="1277" w:type="dxa"/>
          </w:tcPr>
          <w:p w14:paraId="54E4D8AB" w14:textId="2EE16470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701" w:type="dxa"/>
          </w:tcPr>
          <w:p w14:paraId="6A58EE40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4-5L</w:t>
            </w:r>
          </w:p>
        </w:tc>
        <w:tc>
          <w:tcPr>
            <w:tcW w:w="2976" w:type="dxa"/>
          </w:tcPr>
          <w:p w14:paraId="70B8F267" w14:textId="2E10FB8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dowozu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410" w:type="dxa"/>
            <w:vAlign w:val="center"/>
          </w:tcPr>
          <w:p w14:paraId="02383B81" w14:textId="7F34C71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424F6E7F" w14:textId="6ACE4C66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E2A89C3" w14:textId="77777777" w:rsidTr="00981C1C">
        <w:trPr>
          <w:cantSplit/>
        </w:trPr>
        <w:tc>
          <w:tcPr>
            <w:tcW w:w="1277" w:type="dxa"/>
          </w:tcPr>
          <w:p w14:paraId="43F6DEB7" w14:textId="2A1BC8FB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701" w:type="dxa"/>
          </w:tcPr>
          <w:p w14:paraId="70CAF648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4-5L</w:t>
            </w:r>
          </w:p>
        </w:tc>
        <w:tc>
          <w:tcPr>
            <w:tcW w:w="2976" w:type="dxa"/>
          </w:tcPr>
          <w:p w14:paraId="35572643" w14:textId="5C8DABC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</w:p>
        </w:tc>
        <w:tc>
          <w:tcPr>
            <w:tcW w:w="2410" w:type="dxa"/>
            <w:vAlign w:val="center"/>
          </w:tcPr>
          <w:p w14:paraId="6B63A6CA" w14:textId="26C62D5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6902740A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0252F6A" w14:textId="77777777" w:rsidTr="00981C1C">
        <w:trPr>
          <w:cantSplit/>
        </w:trPr>
        <w:tc>
          <w:tcPr>
            <w:tcW w:w="1277" w:type="dxa"/>
          </w:tcPr>
          <w:p w14:paraId="4681BDF5" w14:textId="3F7D34C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701" w:type="dxa"/>
          </w:tcPr>
          <w:p w14:paraId="7A6130D9" w14:textId="31E8B40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4-5L</w:t>
            </w:r>
          </w:p>
        </w:tc>
        <w:tc>
          <w:tcPr>
            <w:tcW w:w="2976" w:type="dxa"/>
          </w:tcPr>
          <w:p w14:paraId="7D9BF4A8" w14:textId="670CE84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2410" w:type="dxa"/>
            <w:vAlign w:val="center"/>
          </w:tcPr>
          <w:p w14:paraId="6305CCBC" w14:textId="1BC581BA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708C444D" w14:textId="0940DEBE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202B048D" w14:textId="77777777" w:rsidTr="00981C1C">
        <w:trPr>
          <w:cantSplit/>
        </w:trPr>
        <w:tc>
          <w:tcPr>
            <w:tcW w:w="1277" w:type="dxa"/>
          </w:tcPr>
          <w:p w14:paraId="2B731A99" w14:textId="6AD1FF8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701" w:type="dxa"/>
          </w:tcPr>
          <w:p w14:paraId="79D024AA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WFORM</w:t>
            </w:r>
          </w:p>
        </w:tc>
        <w:tc>
          <w:tcPr>
            <w:tcW w:w="2976" w:type="dxa"/>
          </w:tcPr>
          <w:p w14:paraId="411B79BB" w14:textId="4203CD4E" w:rsidR="00C229FC" w:rsidRPr="00481B4B" w:rsidRDefault="00C229FC" w:rsidP="00C229FC">
            <w:pPr>
              <w:rPr>
                <w:rFonts w:ascii="Cambria" w:hAnsi="Cambria"/>
              </w:rPr>
            </w:pPr>
            <w:bookmarkStart w:id="2" w:name="_Hlk149898242"/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dowozu </w:t>
            </w: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2"/>
          </w:p>
        </w:tc>
        <w:tc>
          <w:tcPr>
            <w:tcW w:w="2410" w:type="dxa"/>
            <w:vAlign w:val="center"/>
          </w:tcPr>
          <w:p w14:paraId="5619CB08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68ED26A" w14:textId="02B3C47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5305206" w14:textId="77777777" w:rsidTr="00981C1C">
        <w:trPr>
          <w:cantSplit/>
        </w:trPr>
        <w:tc>
          <w:tcPr>
            <w:tcW w:w="1277" w:type="dxa"/>
          </w:tcPr>
          <w:p w14:paraId="3D98CFA6" w14:textId="2AF4E0C6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701" w:type="dxa"/>
          </w:tcPr>
          <w:p w14:paraId="2A62DA7D" w14:textId="2AED30F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WFORM</w:t>
            </w:r>
          </w:p>
        </w:tc>
        <w:tc>
          <w:tcPr>
            <w:tcW w:w="2976" w:type="dxa"/>
          </w:tcPr>
          <w:p w14:paraId="2D64B651" w14:textId="2ABD8FC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</w:t>
            </w:r>
            <w:bookmarkStart w:id="3" w:name="_Hlk149898273"/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wywozu odpadów sadzonek</w:t>
            </w:r>
            <w:bookmarkEnd w:id="3"/>
          </w:p>
        </w:tc>
        <w:tc>
          <w:tcPr>
            <w:tcW w:w="2410" w:type="dxa"/>
            <w:vAlign w:val="center"/>
          </w:tcPr>
          <w:p w14:paraId="0BB31127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FA5C2D5" w14:textId="458504B6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723A14B" w14:textId="77777777" w:rsidTr="00981C1C">
        <w:trPr>
          <w:cantSplit/>
        </w:trPr>
        <w:tc>
          <w:tcPr>
            <w:tcW w:w="1277" w:type="dxa"/>
          </w:tcPr>
          <w:p w14:paraId="69C798B4" w14:textId="1B9B481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701" w:type="dxa"/>
          </w:tcPr>
          <w:p w14:paraId="293A1A24" w14:textId="588B7E5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WYJ WFORM</w:t>
            </w:r>
          </w:p>
        </w:tc>
        <w:tc>
          <w:tcPr>
            <w:tcW w:w="2976" w:type="dxa"/>
          </w:tcPr>
          <w:p w14:paraId="3509AE5F" w14:textId="01BC299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Bitstream Vera Sans" w:hAnsi="Cambria" w:cs="Verdana"/>
                <w:kern w:val="1"/>
                <w:lang w:eastAsia="zh-CN" w:bidi="hi-IN"/>
              </w:rPr>
              <w:t>Rodzaje (gatunki) sadzonek podlegające wiązaniu w pęczki</w:t>
            </w:r>
          </w:p>
        </w:tc>
        <w:tc>
          <w:tcPr>
            <w:tcW w:w="2410" w:type="dxa"/>
            <w:vAlign w:val="center"/>
          </w:tcPr>
          <w:p w14:paraId="4F733D70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308E41B" w14:textId="7A79F0AB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65CE3370" w14:textId="77777777" w:rsidTr="00981C1C">
        <w:trPr>
          <w:cantSplit/>
        </w:trPr>
        <w:tc>
          <w:tcPr>
            <w:tcW w:w="1277" w:type="dxa"/>
          </w:tcPr>
          <w:p w14:paraId="06EC0AB9" w14:textId="6F485600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701" w:type="dxa"/>
          </w:tcPr>
          <w:p w14:paraId="28641FEB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2976" w:type="dxa"/>
          </w:tcPr>
          <w:p w14:paraId="24294381" w14:textId="77777777" w:rsidR="00C229FC" w:rsidRPr="00481B4B" w:rsidRDefault="00C229FC" w:rsidP="00C229FC">
            <w:r w:rsidRPr="00481B4B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410" w:type="dxa"/>
            <w:vAlign w:val="center"/>
          </w:tcPr>
          <w:p w14:paraId="5E0F6A21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0674BA8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mm (+/- 10%)</w:t>
            </w:r>
          </w:p>
        </w:tc>
      </w:tr>
      <w:tr w:rsidR="00C229FC" w:rsidRPr="00481B4B" w14:paraId="70A76506" w14:textId="77777777" w:rsidTr="00981C1C">
        <w:trPr>
          <w:cantSplit/>
          <w:trHeight w:val="300"/>
        </w:trPr>
        <w:tc>
          <w:tcPr>
            <w:tcW w:w="1277" w:type="dxa"/>
          </w:tcPr>
          <w:p w14:paraId="32982D80" w14:textId="4B06660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701" w:type="dxa"/>
          </w:tcPr>
          <w:p w14:paraId="13164ADD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2976" w:type="dxa"/>
          </w:tcPr>
          <w:p w14:paraId="5942BF13" w14:textId="77777777" w:rsidR="00C229FC" w:rsidRPr="00481B4B" w:rsidRDefault="00C229FC" w:rsidP="00C229FC">
            <w:pPr>
              <w:spacing w:line="259" w:lineRule="auto"/>
            </w:pPr>
            <w:r w:rsidRPr="00481B4B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410" w:type="dxa"/>
            <w:vAlign w:val="center"/>
          </w:tcPr>
          <w:p w14:paraId="70A91DFB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2F01D79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mm (+/- 10%)</w:t>
            </w:r>
          </w:p>
        </w:tc>
      </w:tr>
      <w:tr w:rsidR="00C229FC" w:rsidRPr="00481B4B" w14:paraId="2F0D1742" w14:textId="77777777" w:rsidTr="00981C1C">
        <w:trPr>
          <w:cantSplit/>
        </w:trPr>
        <w:tc>
          <w:tcPr>
            <w:tcW w:w="1277" w:type="dxa"/>
          </w:tcPr>
          <w:p w14:paraId="0E25E052" w14:textId="7608106C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lastRenderedPageBreak/>
              <w:t>329</w:t>
            </w:r>
          </w:p>
        </w:tc>
        <w:tc>
          <w:tcPr>
            <w:tcW w:w="1701" w:type="dxa"/>
          </w:tcPr>
          <w:p w14:paraId="09C10EC2" w14:textId="0D145816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2976" w:type="dxa"/>
          </w:tcPr>
          <w:p w14:paraId="127A8B86" w14:textId="4541431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od </w:t>
            </w:r>
            <w:r w:rsidRPr="00481B4B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2410" w:type="dxa"/>
            <w:vAlign w:val="center"/>
          </w:tcPr>
          <w:p w14:paraId="3F7377FA" w14:textId="030E755F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1B11601" w14:textId="610299F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6C4EC96" w14:textId="77777777" w:rsidTr="00981C1C">
        <w:trPr>
          <w:cantSplit/>
          <w:trHeight w:val="300"/>
        </w:trPr>
        <w:tc>
          <w:tcPr>
            <w:tcW w:w="1277" w:type="dxa"/>
          </w:tcPr>
          <w:p w14:paraId="259A8EDA" w14:textId="1C070BF9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701" w:type="dxa"/>
          </w:tcPr>
          <w:p w14:paraId="3F4A014E" w14:textId="0D145816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2976" w:type="dxa"/>
          </w:tcPr>
          <w:p w14:paraId="4E17E6E0" w14:textId="73B8CBD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miejsca zwrotu opakowań po środku (żelu)</w:t>
            </w:r>
          </w:p>
        </w:tc>
        <w:tc>
          <w:tcPr>
            <w:tcW w:w="2410" w:type="dxa"/>
            <w:vAlign w:val="center"/>
          </w:tcPr>
          <w:p w14:paraId="1A26777B" w14:textId="10C73E2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34AB696B" w14:textId="369982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5239EC4" w14:textId="77777777" w:rsidTr="00981C1C">
        <w:trPr>
          <w:cantSplit/>
          <w:trHeight w:val="300"/>
        </w:trPr>
        <w:tc>
          <w:tcPr>
            <w:tcW w:w="1277" w:type="dxa"/>
          </w:tcPr>
          <w:p w14:paraId="3002E0AA" w14:textId="79C3CA5B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701" w:type="dxa"/>
          </w:tcPr>
          <w:p w14:paraId="7AB97218" w14:textId="0D145816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2976" w:type="dxa"/>
          </w:tcPr>
          <w:p w14:paraId="6153BF96" w14:textId="1370A6D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punktu poboru wody</w:t>
            </w:r>
          </w:p>
        </w:tc>
        <w:tc>
          <w:tcPr>
            <w:tcW w:w="2410" w:type="dxa"/>
            <w:vAlign w:val="center"/>
          </w:tcPr>
          <w:p w14:paraId="263E0715" w14:textId="010D213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3CEF88D3" w14:textId="33BBD43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419DA8F" w14:textId="77777777" w:rsidTr="00981C1C">
        <w:trPr>
          <w:cantSplit/>
          <w:trHeight w:val="300"/>
        </w:trPr>
        <w:tc>
          <w:tcPr>
            <w:tcW w:w="1277" w:type="dxa"/>
          </w:tcPr>
          <w:p w14:paraId="322AC0DE" w14:textId="460AFEEA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701" w:type="dxa"/>
          </w:tcPr>
          <w:p w14:paraId="43E36479" w14:textId="4791CBB2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2976" w:type="dxa"/>
          </w:tcPr>
          <w:p w14:paraId="1CC09E3E" w14:textId="63BD2E5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od </w:t>
            </w:r>
            <w:r w:rsidRPr="00481B4B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2410" w:type="dxa"/>
            <w:vAlign w:val="center"/>
          </w:tcPr>
          <w:p w14:paraId="2EDDB9C5" w14:textId="6FC0CFF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0EE73627" w14:textId="610299F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B4D136C" w14:textId="77777777" w:rsidTr="00981C1C">
        <w:trPr>
          <w:cantSplit/>
          <w:trHeight w:val="300"/>
        </w:trPr>
        <w:tc>
          <w:tcPr>
            <w:tcW w:w="1277" w:type="dxa"/>
          </w:tcPr>
          <w:p w14:paraId="0E30F8DB" w14:textId="3813D403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701" w:type="dxa"/>
          </w:tcPr>
          <w:p w14:paraId="18932FF9" w14:textId="7E5A96AE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2976" w:type="dxa"/>
          </w:tcPr>
          <w:p w14:paraId="09456F88" w14:textId="6BA7AE3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miejsca zwrotu opakowań po środku (żelu)</w:t>
            </w:r>
          </w:p>
        </w:tc>
        <w:tc>
          <w:tcPr>
            <w:tcW w:w="2410" w:type="dxa"/>
            <w:vAlign w:val="center"/>
          </w:tcPr>
          <w:p w14:paraId="648C6357" w14:textId="52F80AE8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6D82D192" w14:textId="369982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2EA627B" w14:textId="77777777" w:rsidTr="00981C1C">
        <w:trPr>
          <w:cantSplit/>
          <w:trHeight w:val="300"/>
        </w:trPr>
        <w:tc>
          <w:tcPr>
            <w:tcW w:w="1277" w:type="dxa"/>
          </w:tcPr>
          <w:p w14:paraId="2F576ABB" w14:textId="3D3D84D6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701" w:type="dxa"/>
          </w:tcPr>
          <w:p w14:paraId="25CDA4CC" w14:textId="72CD38CE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2976" w:type="dxa"/>
          </w:tcPr>
          <w:p w14:paraId="14248E70" w14:textId="1AD2B84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410" w:type="dxa"/>
            <w:vAlign w:val="center"/>
          </w:tcPr>
          <w:p w14:paraId="4A516032" w14:textId="4BF68EEF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529DDF58" w14:textId="33BBD43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59BF5C4" w14:textId="77777777" w:rsidTr="00981C1C">
        <w:trPr>
          <w:cantSplit/>
          <w:trHeight w:val="300"/>
        </w:trPr>
        <w:tc>
          <w:tcPr>
            <w:tcW w:w="1277" w:type="dxa"/>
          </w:tcPr>
          <w:p w14:paraId="0D8C19EC" w14:textId="1E42C965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701" w:type="dxa"/>
          </w:tcPr>
          <w:p w14:paraId="6076399F" w14:textId="6FDE3F6A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2976" w:type="dxa"/>
          </w:tcPr>
          <w:p w14:paraId="6A899256" w14:textId="20F3C52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hAnsi="Cambria"/>
              </w:rPr>
              <w:t xml:space="preserve"> od </w:t>
            </w:r>
            <w:r w:rsidRPr="00481B4B">
              <w:rPr>
                <w:rFonts w:ascii="Cambria" w:eastAsia="Cambria" w:hAnsi="Cambria"/>
              </w:rPr>
              <w:t>miejsca odbioru środka (żelu)</w:t>
            </w:r>
          </w:p>
        </w:tc>
        <w:tc>
          <w:tcPr>
            <w:tcW w:w="2410" w:type="dxa"/>
            <w:vAlign w:val="center"/>
          </w:tcPr>
          <w:p w14:paraId="1269C97D" w14:textId="4CD6416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4610C104" w14:textId="610299F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F274F66" w14:textId="77777777" w:rsidTr="00981C1C">
        <w:trPr>
          <w:cantSplit/>
          <w:trHeight w:val="300"/>
        </w:trPr>
        <w:tc>
          <w:tcPr>
            <w:tcW w:w="1277" w:type="dxa"/>
          </w:tcPr>
          <w:p w14:paraId="5326E6AA" w14:textId="1E24CE28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701" w:type="dxa"/>
          </w:tcPr>
          <w:p w14:paraId="199504FE" w14:textId="1C6947CD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2976" w:type="dxa"/>
          </w:tcPr>
          <w:p w14:paraId="0D71A1B9" w14:textId="42DFF2DD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Cambria" w:hAnsi="Cambria"/>
              </w:rPr>
              <w:t>od miejsca zwrotu opakowań po środku (żelu)</w:t>
            </w:r>
          </w:p>
        </w:tc>
        <w:tc>
          <w:tcPr>
            <w:tcW w:w="2410" w:type="dxa"/>
            <w:vAlign w:val="center"/>
          </w:tcPr>
          <w:p w14:paraId="0FE160A4" w14:textId="52984A2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36559EB4" w14:textId="369982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B343C64" w14:textId="77777777" w:rsidTr="00981C1C">
        <w:trPr>
          <w:cantSplit/>
          <w:trHeight w:val="300"/>
        </w:trPr>
        <w:tc>
          <w:tcPr>
            <w:tcW w:w="1277" w:type="dxa"/>
          </w:tcPr>
          <w:p w14:paraId="6AB00B01" w14:textId="436A38EE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701" w:type="dxa"/>
          </w:tcPr>
          <w:p w14:paraId="7EA31E85" w14:textId="77777777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2976" w:type="dxa"/>
          </w:tcPr>
          <w:p w14:paraId="52D6C981" w14:textId="2474E5D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od punktu poboru wody</w:t>
            </w:r>
          </w:p>
        </w:tc>
        <w:tc>
          <w:tcPr>
            <w:tcW w:w="2410" w:type="dxa"/>
            <w:vAlign w:val="center"/>
          </w:tcPr>
          <w:p w14:paraId="14FD3701" w14:textId="3760F742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</w:t>
            </w:r>
          </w:p>
        </w:tc>
        <w:tc>
          <w:tcPr>
            <w:tcW w:w="992" w:type="dxa"/>
            <w:vAlign w:val="center"/>
          </w:tcPr>
          <w:p w14:paraId="5133CC5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257D930" w14:textId="77777777" w:rsidTr="00981C1C">
        <w:trPr>
          <w:cantSplit/>
          <w:trHeight w:val="300"/>
        </w:trPr>
        <w:tc>
          <w:tcPr>
            <w:tcW w:w="1277" w:type="dxa"/>
          </w:tcPr>
          <w:p w14:paraId="26D49054" w14:textId="53B1C941" w:rsidR="00C229FC" w:rsidRPr="00481B4B" w:rsidRDefault="00C229FC" w:rsidP="00C229FC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701" w:type="dxa"/>
          </w:tcPr>
          <w:p w14:paraId="15FC0403" w14:textId="4F1C1A5E" w:rsidR="00C229FC" w:rsidRPr="00481B4B" w:rsidRDefault="00C229FC" w:rsidP="00C229FC">
            <w:pPr>
              <w:spacing w:before="120"/>
              <w:rPr>
                <w:rFonts w:ascii="Cambria" w:eastAsia="Cambria" w:hAnsi="Cambria" w:cs="Cambria"/>
              </w:rPr>
            </w:pPr>
            <w:r w:rsidRPr="00481B4B"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2976" w:type="dxa"/>
          </w:tcPr>
          <w:p w14:paraId="40B70651" w14:textId="33A370D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Cambria" w:hAnsi="Cambria"/>
              </w:rPr>
              <w:t xml:space="preserve"> transportu usuniętych roślin</w:t>
            </w:r>
          </w:p>
        </w:tc>
        <w:tc>
          <w:tcPr>
            <w:tcW w:w="2410" w:type="dxa"/>
            <w:vAlign w:val="center"/>
          </w:tcPr>
          <w:p w14:paraId="68DF0F92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8CFE2DA" w14:textId="33BBD43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1DDFB30" w14:textId="77777777" w:rsidTr="00981C1C">
        <w:trPr>
          <w:cantSplit/>
        </w:trPr>
        <w:tc>
          <w:tcPr>
            <w:tcW w:w="1277" w:type="dxa"/>
          </w:tcPr>
          <w:p w14:paraId="77D69816" w14:textId="7FAFB73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338</w:t>
            </w:r>
          </w:p>
        </w:tc>
        <w:tc>
          <w:tcPr>
            <w:tcW w:w="1701" w:type="dxa"/>
          </w:tcPr>
          <w:p w14:paraId="7E95834B" w14:textId="5840FAC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2976" w:type="dxa"/>
          </w:tcPr>
          <w:p w14:paraId="48DAC576" w14:textId="202C6689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</w:t>
            </w:r>
          </w:p>
        </w:tc>
        <w:tc>
          <w:tcPr>
            <w:tcW w:w="2410" w:type="dxa"/>
            <w:vAlign w:val="center"/>
          </w:tcPr>
          <w:p w14:paraId="0BD62B65" w14:textId="700FD72A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701AB9BC" w14:textId="6C72188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  <w:p w14:paraId="324B67E8" w14:textId="361C209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</w:tr>
      <w:tr w:rsidR="00C229FC" w:rsidRPr="00481B4B" w14:paraId="55F27F8B" w14:textId="77777777" w:rsidTr="00981C1C">
        <w:trPr>
          <w:cantSplit/>
        </w:trPr>
        <w:tc>
          <w:tcPr>
            <w:tcW w:w="1277" w:type="dxa"/>
          </w:tcPr>
          <w:p w14:paraId="0BFA13FE" w14:textId="5F7FCB9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701" w:type="dxa"/>
          </w:tcPr>
          <w:p w14:paraId="13DDA98E" w14:textId="299F6D0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2976" w:type="dxa"/>
          </w:tcPr>
          <w:p w14:paraId="39BE5B7E" w14:textId="6266505D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56C8BF5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E628E1A" w14:textId="23A4DFEE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2D34665" w14:textId="77777777" w:rsidTr="00981C1C">
        <w:trPr>
          <w:cantSplit/>
        </w:trPr>
        <w:tc>
          <w:tcPr>
            <w:tcW w:w="1277" w:type="dxa"/>
          </w:tcPr>
          <w:p w14:paraId="5313DA53" w14:textId="19F99A63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701" w:type="dxa"/>
          </w:tcPr>
          <w:p w14:paraId="3BAB9265" w14:textId="0BADB40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2976" w:type="dxa"/>
          </w:tcPr>
          <w:p w14:paraId="401C0A47" w14:textId="0A25DB4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0EC31A9D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DE0C430" w14:textId="072F698F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740BABE" w14:textId="77777777" w:rsidTr="00981C1C">
        <w:trPr>
          <w:cantSplit/>
        </w:trPr>
        <w:tc>
          <w:tcPr>
            <w:tcW w:w="1277" w:type="dxa"/>
          </w:tcPr>
          <w:p w14:paraId="5E406C54" w14:textId="1D488268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341</w:t>
            </w:r>
          </w:p>
        </w:tc>
        <w:tc>
          <w:tcPr>
            <w:tcW w:w="1701" w:type="dxa"/>
          </w:tcPr>
          <w:p w14:paraId="6888B1F9" w14:textId="21E09EE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N-ZSPLN</w:t>
            </w:r>
          </w:p>
        </w:tc>
        <w:tc>
          <w:tcPr>
            <w:tcW w:w="2976" w:type="dxa"/>
          </w:tcPr>
          <w:p w14:paraId="5F208708" w14:textId="6959DDF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7DE9151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1DC3095" w14:textId="40F139F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0D7C02A" w14:textId="77777777" w:rsidTr="00981C1C">
        <w:trPr>
          <w:cantSplit/>
        </w:trPr>
        <w:tc>
          <w:tcPr>
            <w:tcW w:w="1277" w:type="dxa"/>
          </w:tcPr>
          <w:p w14:paraId="7F8EA982" w14:textId="2AAB31B2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701" w:type="dxa"/>
          </w:tcPr>
          <w:p w14:paraId="1F09DEDC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2976" w:type="dxa"/>
          </w:tcPr>
          <w:p w14:paraId="58B7507F" w14:textId="37A4A51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0B980948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2A8CD45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FB97DFB" w14:textId="77777777" w:rsidTr="00981C1C">
        <w:trPr>
          <w:cantSplit/>
        </w:trPr>
        <w:tc>
          <w:tcPr>
            <w:tcW w:w="1277" w:type="dxa"/>
          </w:tcPr>
          <w:p w14:paraId="7948D32D" w14:textId="443C3AF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701" w:type="dxa"/>
          </w:tcPr>
          <w:p w14:paraId="79DA627A" w14:textId="5539E27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2976" w:type="dxa"/>
          </w:tcPr>
          <w:p w14:paraId="4A00C959" w14:textId="2A4D32A1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410" w:type="dxa"/>
            <w:vAlign w:val="center"/>
          </w:tcPr>
          <w:p w14:paraId="1B392BE2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B553AB0" w14:textId="7362158E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45A6EEB3" w14:textId="77777777" w:rsidTr="00981C1C">
        <w:trPr>
          <w:cantSplit/>
        </w:trPr>
        <w:tc>
          <w:tcPr>
            <w:tcW w:w="1277" w:type="dxa"/>
          </w:tcPr>
          <w:p w14:paraId="3D18AD2B" w14:textId="4FC5BC30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701" w:type="dxa"/>
          </w:tcPr>
          <w:p w14:paraId="76B82295" w14:textId="167BC09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2976" w:type="dxa"/>
          </w:tcPr>
          <w:p w14:paraId="1113B7C6" w14:textId="425E603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3C7DF455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7132CB5" w14:textId="42B1B291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D3255C1" w14:textId="77777777" w:rsidTr="00981C1C">
        <w:trPr>
          <w:cantSplit/>
        </w:trPr>
        <w:tc>
          <w:tcPr>
            <w:tcW w:w="1277" w:type="dxa"/>
          </w:tcPr>
          <w:p w14:paraId="302025CA" w14:textId="4EA63E1A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701" w:type="dxa"/>
          </w:tcPr>
          <w:p w14:paraId="5C568B46" w14:textId="2A345F7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2976" w:type="dxa"/>
          </w:tcPr>
          <w:p w14:paraId="7F29F4E9" w14:textId="399CDC71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07A591D9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5D8E767" w14:textId="71DC9F0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881CD8D" w14:textId="77777777" w:rsidTr="00981C1C">
        <w:trPr>
          <w:cantSplit/>
        </w:trPr>
        <w:tc>
          <w:tcPr>
            <w:tcW w:w="1277" w:type="dxa"/>
          </w:tcPr>
          <w:p w14:paraId="2F107FFE" w14:textId="294CE4C8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345</w:t>
            </w:r>
          </w:p>
        </w:tc>
        <w:tc>
          <w:tcPr>
            <w:tcW w:w="1701" w:type="dxa"/>
          </w:tcPr>
          <w:p w14:paraId="270AF390" w14:textId="33031C1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2976" w:type="dxa"/>
          </w:tcPr>
          <w:p w14:paraId="6A2EAF4E" w14:textId="51C1AE1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1C0834EE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01E35007" w14:textId="0AED730F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CD4EB04" w14:textId="77777777" w:rsidTr="00981C1C">
        <w:trPr>
          <w:cantSplit/>
        </w:trPr>
        <w:tc>
          <w:tcPr>
            <w:tcW w:w="1277" w:type="dxa"/>
          </w:tcPr>
          <w:p w14:paraId="76B745C1" w14:textId="203D0274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701" w:type="dxa"/>
          </w:tcPr>
          <w:p w14:paraId="6FFC0266" w14:textId="2F19225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2976" w:type="dxa"/>
          </w:tcPr>
          <w:p w14:paraId="31F4F95E" w14:textId="0E3FCC4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1E0F5DC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E8E1BFF" w14:textId="589E16B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F0D92F2" w14:textId="77777777" w:rsidTr="00981C1C">
        <w:trPr>
          <w:cantSplit/>
        </w:trPr>
        <w:tc>
          <w:tcPr>
            <w:tcW w:w="1277" w:type="dxa"/>
          </w:tcPr>
          <w:p w14:paraId="4F48C913" w14:textId="453D2A50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701" w:type="dxa"/>
          </w:tcPr>
          <w:p w14:paraId="3656C8D3" w14:textId="30CB1E9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2976" w:type="dxa"/>
          </w:tcPr>
          <w:p w14:paraId="3A632836" w14:textId="408C43D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090A6621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EFCB08A" w14:textId="34EC94A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BC31B8A" w14:textId="77777777" w:rsidTr="00981C1C">
        <w:trPr>
          <w:cantSplit/>
        </w:trPr>
        <w:tc>
          <w:tcPr>
            <w:tcW w:w="1277" w:type="dxa"/>
          </w:tcPr>
          <w:p w14:paraId="76CB2EA5" w14:textId="1906E0BE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701" w:type="dxa"/>
          </w:tcPr>
          <w:p w14:paraId="6BC95CF6" w14:textId="452B27D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2976" w:type="dxa"/>
          </w:tcPr>
          <w:p w14:paraId="27002E4C" w14:textId="6013619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4CFCE6D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D316A2E" w14:textId="4239A3EA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98D19B6" w14:textId="77777777" w:rsidTr="00981C1C">
        <w:trPr>
          <w:cantSplit/>
        </w:trPr>
        <w:tc>
          <w:tcPr>
            <w:tcW w:w="1277" w:type="dxa"/>
          </w:tcPr>
          <w:p w14:paraId="570432C8" w14:textId="5AFF48B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701" w:type="dxa"/>
          </w:tcPr>
          <w:p w14:paraId="571CFE98" w14:textId="09CCAA2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2976" w:type="dxa"/>
          </w:tcPr>
          <w:p w14:paraId="0E5FE231" w14:textId="62942A4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0F752488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C0727C3" w14:textId="407F23C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9392440" w14:textId="77777777" w:rsidTr="00981C1C">
        <w:trPr>
          <w:cantSplit/>
        </w:trPr>
        <w:tc>
          <w:tcPr>
            <w:tcW w:w="1277" w:type="dxa"/>
          </w:tcPr>
          <w:p w14:paraId="15204BF6" w14:textId="1A257E6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701" w:type="dxa"/>
          </w:tcPr>
          <w:p w14:paraId="130EE4FA" w14:textId="7147E49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2976" w:type="dxa"/>
          </w:tcPr>
          <w:p w14:paraId="3D72FEAC" w14:textId="69261398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7FA0DAA2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8F063FF" w14:textId="0C84F34B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1FA1E79" w14:textId="77777777" w:rsidTr="00981C1C">
        <w:trPr>
          <w:cantSplit/>
        </w:trPr>
        <w:tc>
          <w:tcPr>
            <w:tcW w:w="1277" w:type="dxa"/>
          </w:tcPr>
          <w:p w14:paraId="40307355" w14:textId="399E334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701" w:type="dxa"/>
          </w:tcPr>
          <w:p w14:paraId="1DC553AE" w14:textId="598B6FD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2976" w:type="dxa"/>
          </w:tcPr>
          <w:p w14:paraId="3627FED9" w14:textId="74CAA47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37688CF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0F5D506" w14:textId="4A69B8B0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2EBCC7C" w14:textId="77777777" w:rsidTr="00981C1C">
        <w:trPr>
          <w:cantSplit/>
        </w:trPr>
        <w:tc>
          <w:tcPr>
            <w:tcW w:w="1277" w:type="dxa"/>
          </w:tcPr>
          <w:p w14:paraId="636FD2E2" w14:textId="17C0628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701" w:type="dxa"/>
          </w:tcPr>
          <w:p w14:paraId="53FA1A84" w14:textId="29F3B3D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2976" w:type="dxa"/>
          </w:tcPr>
          <w:p w14:paraId="3CD821CE" w14:textId="1D13E81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4A95AC3C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6AFD4FD0" w14:textId="0CE7CEE6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4E6C703" w14:textId="77777777" w:rsidTr="00981C1C">
        <w:trPr>
          <w:cantSplit/>
        </w:trPr>
        <w:tc>
          <w:tcPr>
            <w:tcW w:w="1277" w:type="dxa"/>
          </w:tcPr>
          <w:p w14:paraId="7B107681" w14:textId="0641F38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701" w:type="dxa"/>
          </w:tcPr>
          <w:p w14:paraId="419F1B50" w14:textId="24CE473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2976" w:type="dxa"/>
          </w:tcPr>
          <w:p w14:paraId="0FE7ADFF" w14:textId="1FBC384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460AD29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83F0670" w14:textId="74360FBA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13B6239" w14:textId="77777777" w:rsidTr="00981C1C">
        <w:trPr>
          <w:cantSplit/>
        </w:trPr>
        <w:tc>
          <w:tcPr>
            <w:tcW w:w="1277" w:type="dxa"/>
          </w:tcPr>
          <w:p w14:paraId="746D8D23" w14:textId="40522439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701" w:type="dxa"/>
          </w:tcPr>
          <w:p w14:paraId="29CC69C2" w14:textId="26CC5F5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2976" w:type="dxa"/>
          </w:tcPr>
          <w:p w14:paraId="2201FCA3" w14:textId="12C8389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4145C5CB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CC1C8A6" w14:textId="6393BCD0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5440E7F" w14:textId="77777777" w:rsidTr="00981C1C">
        <w:trPr>
          <w:cantSplit/>
        </w:trPr>
        <w:tc>
          <w:tcPr>
            <w:tcW w:w="1277" w:type="dxa"/>
          </w:tcPr>
          <w:p w14:paraId="7E33D6FB" w14:textId="1DF15A22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701" w:type="dxa"/>
          </w:tcPr>
          <w:p w14:paraId="25CB56D1" w14:textId="31C0AF8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2976" w:type="dxa"/>
          </w:tcPr>
          <w:p w14:paraId="04CE5EAE" w14:textId="2630AEB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7C12E903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C8213F1" w14:textId="087A446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20892615" w14:textId="77777777" w:rsidTr="00981C1C">
        <w:trPr>
          <w:cantSplit/>
        </w:trPr>
        <w:tc>
          <w:tcPr>
            <w:tcW w:w="1277" w:type="dxa"/>
          </w:tcPr>
          <w:p w14:paraId="3EECE10C" w14:textId="6C4CA478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701" w:type="dxa"/>
          </w:tcPr>
          <w:p w14:paraId="20826B11" w14:textId="3C66174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2976" w:type="dxa"/>
          </w:tcPr>
          <w:p w14:paraId="46523F9F" w14:textId="34AA4CA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5C5F856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78EE8E3" w14:textId="3DC2C9D2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3E54F4A" w14:textId="77777777" w:rsidTr="00981C1C">
        <w:trPr>
          <w:cantSplit/>
        </w:trPr>
        <w:tc>
          <w:tcPr>
            <w:tcW w:w="1277" w:type="dxa"/>
          </w:tcPr>
          <w:p w14:paraId="4886B065" w14:textId="07B8B93E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701" w:type="dxa"/>
          </w:tcPr>
          <w:p w14:paraId="7229F871" w14:textId="019E742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2976" w:type="dxa"/>
          </w:tcPr>
          <w:p w14:paraId="4F2CFA84" w14:textId="044AD39F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410" w:type="dxa"/>
            <w:vAlign w:val="center"/>
          </w:tcPr>
          <w:p w14:paraId="0B937059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249CA5E" w14:textId="50398F58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55B9465" w14:textId="77777777" w:rsidTr="00981C1C">
        <w:trPr>
          <w:cantSplit/>
        </w:trPr>
        <w:tc>
          <w:tcPr>
            <w:tcW w:w="1277" w:type="dxa"/>
          </w:tcPr>
          <w:p w14:paraId="1F1FAD3D" w14:textId="57C1EDA4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701" w:type="dxa"/>
          </w:tcPr>
          <w:p w14:paraId="1D45D175" w14:textId="53FD090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N-ZSPUNJD</w:t>
            </w:r>
          </w:p>
        </w:tc>
        <w:tc>
          <w:tcPr>
            <w:tcW w:w="2976" w:type="dxa"/>
          </w:tcPr>
          <w:p w14:paraId="1A81363F" w14:textId="45A53C66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6A0ABFF6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39733F99" w14:textId="7CDB2CF5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7FD20FA8" w14:textId="77777777" w:rsidTr="00981C1C">
        <w:trPr>
          <w:cantSplit/>
        </w:trPr>
        <w:tc>
          <w:tcPr>
            <w:tcW w:w="1277" w:type="dxa"/>
          </w:tcPr>
          <w:p w14:paraId="7558A8ED" w14:textId="4A4F7E4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701" w:type="dxa"/>
          </w:tcPr>
          <w:p w14:paraId="65557BD0" w14:textId="69FE5D2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2976" w:type="dxa"/>
          </w:tcPr>
          <w:p w14:paraId="1B7BD42C" w14:textId="6F0AF36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410" w:type="dxa"/>
            <w:vAlign w:val="center"/>
          </w:tcPr>
          <w:p w14:paraId="78876E41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7E9D9E62" w14:textId="053C73E8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1A6A1A87" w14:textId="77777777" w:rsidTr="00981C1C">
        <w:trPr>
          <w:cantSplit/>
        </w:trPr>
        <w:tc>
          <w:tcPr>
            <w:tcW w:w="1277" w:type="dxa"/>
          </w:tcPr>
          <w:p w14:paraId="54C0A293" w14:textId="54EE16AD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701" w:type="dxa"/>
          </w:tcPr>
          <w:p w14:paraId="7D29BBEA" w14:textId="4EF25EB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2976" w:type="dxa"/>
          </w:tcPr>
          <w:p w14:paraId="451AEA08" w14:textId="1228111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34910FA5" w14:textId="665C23F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20</w:t>
            </w:r>
          </w:p>
        </w:tc>
        <w:tc>
          <w:tcPr>
            <w:tcW w:w="992" w:type="dxa"/>
            <w:vAlign w:val="center"/>
          </w:tcPr>
          <w:p w14:paraId="3C120582" w14:textId="719EA8B9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ACA0810" w14:textId="77777777" w:rsidTr="00981C1C">
        <w:trPr>
          <w:cantSplit/>
        </w:trPr>
        <w:tc>
          <w:tcPr>
            <w:tcW w:w="1277" w:type="dxa"/>
          </w:tcPr>
          <w:p w14:paraId="73887FC3" w14:textId="1B860651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361</w:t>
            </w:r>
          </w:p>
        </w:tc>
        <w:tc>
          <w:tcPr>
            <w:tcW w:w="1701" w:type="dxa"/>
          </w:tcPr>
          <w:p w14:paraId="569A4A0F" w14:textId="2CA65E9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2976" w:type="dxa"/>
          </w:tcPr>
          <w:p w14:paraId="781802C7" w14:textId="2625014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2410" w:type="dxa"/>
            <w:vAlign w:val="center"/>
          </w:tcPr>
          <w:p w14:paraId="4C2F8A9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6E5D931" w14:textId="27C9FDFB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4B13145" w14:textId="77777777" w:rsidTr="00981C1C">
        <w:trPr>
          <w:cantSplit/>
        </w:trPr>
        <w:tc>
          <w:tcPr>
            <w:tcW w:w="1277" w:type="dxa"/>
          </w:tcPr>
          <w:p w14:paraId="43A430CB" w14:textId="2B96641C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362</w:t>
            </w:r>
          </w:p>
        </w:tc>
        <w:tc>
          <w:tcPr>
            <w:tcW w:w="1701" w:type="dxa"/>
          </w:tcPr>
          <w:p w14:paraId="0CF0B391" w14:textId="25F480CE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2976" w:type="dxa"/>
          </w:tcPr>
          <w:p w14:paraId="092570A9" w14:textId="74AE59F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 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nasion od magazynu </w:t>
            </w:r>
          </w:p>
        </w:tc>
        <w:tc>
          <w:tcPr>
            <w:tcW w:w="2410" w:type="dxa"/>
            <w:vAlign w:val="center"/>
          </w:tcPr>
          <w:p w14:paraId="7C5FB299" w14:textId="557E408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50</w:t>
            </w:r>
          </w:p>
        </w:tc>
        <w:tc>
          <w:tcPr>
            <w:tcW w:w="992" w:type="dxa"/>
            <w:vAlign w:val="center"/>
          </w:tcPr>
          <w:p w14:paraId="7E53820D" w14:textId="1A4279CB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3DBC754" w14:textId="77777777" w:rsidTr="00981C1C">
        <w:trPr>
          <w:cantSplit/>
        </w:trPr>
        <w:tc>
          <w:tcPr>
            <w:tcW w:w="1277" w:type="dxa"/>
          </w:tcPr>
          <w:p w14:paraId="7CBC0A57" w14:textId="519C4B0B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701" w:type="dxa"/>
          </w:tcPr>
          <w:p w14:paraId="54E5A97C" w14:textId="428CC7AA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2976" w:type="dxa"/>
          </w:tcPr>
          <w:p w14:paraId="09A3D9E2" w14:textId="5FBEC89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6DEA72CA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5642985B" w14:textId="5C5218AD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68B138B3" w14:textId="77777777" w:rsidTr="00981C1C">
        <w:trPr>
          <w:cantSplit/>
        </w:trPr>
        <w:tc>
          <w:tcPr>
            <w:tcW w:w="1277" w:type="dxa"/>
          </w:tcPr>
          <w:p w14:paraId="317ACD6A" w14:textId="0124B7A5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701" w:type="dxa"/>
          </w:tcPr>
          <w:p w14:paraId="4F272490" w14:textId="4FBB71ED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2976" w:type="dxa"/>
          </w:tcPr>
          <w:p w14:paraId="2BB285F9" w14:textId="352199E0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7ACA7D3E" w14:textId="637FB81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30</w:t>
            </w:r>
          </w:p>
        </w:tc>
        <w:tc>
          <w:tcPr>
            <w:tcW w:w="992" w:type="dxa"/>
            <w:vAlign w:val="center"/>
          </w:tcPr>
          <w:p w14:paraId="4533A0EB" w14:textId="39DC6DF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D92162C" w14:textId="77777777" w:rsidTr="00981C1C">
        <w:trPr>
          <w:cantSplit/>
        </w:trPr>
        <w:tc>
          <w:tcPr>
            <w:tcW w:w="1277" w:type="dxa"/>
          </w:tcPr>
          <w:p w14:paraId="71D9295B" w14:textId="0EB2AF7B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701" w:type="dxa"/>
          </w:tcPr>
          <w:p w14:paraId="33146B57" w14:textId="782028B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2976" w:type="dxa"/>
          </w:tcPr>
          <w:p w14:paraId="3166B602" w14:textId="6519047C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4C61368E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4876B888" w14:textId="61D4C27C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04901CA0" w14:textId="77777777" w:rsidTr="00981C1C">
        <w:trPr>
          <w:cantSplit/>
        </w:trPr>
        <w:tc>
          <w:tcPr>
            <w:tcW w:w="1277" w:type="dxa"/>
          </w:tcPr>
          <w:p w14:paraId="30C26A72" w14:textId="3D45F213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366</w:t>
            </w:r>
          </w:p>
        </w:tc>
        <w:tc>
          <w:tcPr>
            <w:tcW w:w="1701" w:type="dxa"/>
          </w:tcPr>
          <w:p w14:paraId="2D7A730E" w14:textId="2695AC65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ZB-NASOL</w:t>
            </w:r>
          </w:p>
        </w:tc>
        <w:tc>
          <w:tcPr>
            <w:tcW w:w="2976" w:type="dxa"/>
          </w:tcPr>
          <w:p w14:paraId="4D9C992E" w14:textId="7554E6D3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0BAD634A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15C6BEBD" w14:textId="5080B1E0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4AFF8987" w14:textId="77777777" w:rsidTr="00981C1C">
        <w:trPr>
          <w:cantSplit/>
        </w:trPr>
        <w:tc>
          <w:tcPr>
            <w:tcW w:w="1277" w:type="dxa"/>
          </w:tcPr>
          <w:p w14:paraId="0321205E" w14:textId="2FD8CAF8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367</w:t>
            </w:r>
          </w:p>
        </w:tc>
        <w:tc>
          <w:tcPr>
            <w:tcW w:w="1701" w:type="dxa"/>
          </w:tcPr>
          <w:p w14:paraId="28E36E0C" w14:textId="403AF362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ZB-NASCZR</w:t>
            </w:r>
          </w:p>
        </w:tc>
        <w:tc>
          <w:tcPr>
            <w:tcW w:w="2976" w:type="dxa"/>
          </w:tcPr>
          <w:p w14:paraId="3801892B" w14:textId="5528103B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2DF81A0D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92" w:type="dxa"/>
            <w:vAlign w:val="center"/>
          </w:tcPr>
          <w:p w14:paraId="220C3FFD" w14:textId="1B10B32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5BCADD1F" w14:textId="77777777" w:rsidTr="00981C1C">
        <w:trPr>
          <w:cantSplit/>
        </w:trPr>
        <w:tc>
          <w:tcPr>
            <w:tcW w:w="1277" w:type="dxa"/>
          </w:tcPr>
          <w:p w14:paraId="2B036E71" w14:textId="77777777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368</w:t>
            </w:r>
          </w:p>
        </w:tc>
        <w:tc>
          <w:tcPr>
            <w:tcW w:w="1701" w:type="dxa"/>
          </w:tcPr>
          <w:p w14:paraId="3DB09F45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ZB-NASKL</w:t>
            </w:r>
          </w:p>
        </w:tc>
        <w:tc>
          <w:tcPr>
            <w:tcW w:w="2976" w:type="dxa"/>
          </w:tcPr>
          <w:p w14:paraId="3BDAF913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5A923407" w14:textId="0DB7E038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20</w:t>
            </w:r>
          </w:p>
        </w:tc>
        <w:tc>
          <w:tcPr>
            <w:tcW w:w="992" w:type="dxa"/>
            <w:vAlign w:val="center"/>
          </w:tcPr>
          <w:p w14:paraId="35E2E07D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  <w:tr w:rsidR="00C229FC" w:rsidRPr="00481B4B" w14:paraId="360C5581" w14:textId="77777777" w:rsidTr="00981C1C">
        <w:trPr>
          <w:cantSplit/>
        </w:trPr>
        <w:tc>
          <w:tcPr>
            <w:tcW w:w="1277" w:type="dxa"/>
          </w:tcPr>
          <w:p w14:paraId="2D801A3E" w14:textId="75E95224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369</w:t>
            </w:r>
          </w:p>
        </w:tc>
        <w:tc>
          <w:tcPr>
            <w:tcW w:w="1701" w:type="dxa"/>
          </w:tcPr>
          <w:p w14:paraId="267B78B1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2976" w:type="dxa"/>
          </w:tcPr>
          <w:p w14:paraId="69D1F2AB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410" w:type="dxa"/>
            <w:vAlign w:val="center"/>
          </w:tcPr>
          <w:p w14:paraId="36577831" w14:textId="7BD67DCA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Jrz; Głg; Śl.a; Jb i inne</w:t>
            </w:r>
          </w:p>
        </w:tc>
        <w:tc>
          <w:tcPr>
            <w:tcW w:w="992" w:type="dxa"/>
            <w:vAlign w:val="center"/>
          </w:tcPr>
          <w:p w14:paraId="54AAC31F" w14:textId="77777777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-</w:t>
            </w:r>
          </w:p>
        </w:tc>
      </w:tr>
      <w:tr w:rsidR="00C229FC" w:rsidRPr="00481B4B" w14:paraId="272BCC88" w14:textId="77777777" w:rsidTr="00981C1C">
        <w:trPr>
          <w:cantSplit/>
        </w:trPr>
        <w:tc>
          <w:tcPr>
            <w:tcW w:w="1277" w:type="dxa"/>
          </w:tcPr>
          <w:p w14:paraId="17D05F1B" w14:textId="1483DF4E" w:rsidR="00C229FC" w:rsidRPr="00481B4B" w:rsidRDefault="00C229FC" w:rsidP="00C229F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369</w:t>
            </w:r>
          </w:p>
        </w:tc>
        <w:tc>
          <w:tcPr>
            <w:tcW w:w="1701" w:type="dxa"/>
          </w:tcPr>
          <w:p w14:paraId="2FDD59E3" w14:textId="77777777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2976" w:type="dxa"/>
          </w:tcPr>
          <w:p w14:paraId="59CE3374" w14:textId="7D0390B4" w:rsidR="00C229FC" w:rsidRPr="00481B4B" w:rsidRDefault="00C229FC" w:rsidP="00C229FC">
            <w:pPr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Maksymalna</w:t>
            </w:r>
            <w:r w:rsidRPr="00481B4B">
              <w:rPr>
                <w:rFonts w:ascii="Cambria" w:eastAsia="Cambria" w:hAnsi="Cambria" w:cs="Cambria"/>
              </w:rPr>
              <w:t xml:space="preserve"> odległość</w:t>
            </w:r>
            <w:r w:rsidRPr="00481B4B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nasion od magazynu </w:t>
            </w:r>
          </w:p>
        </w:tc>
        <w:tc>
          <w:tcPr>
            <w:tcW w:w="2410" w:type="dxa"/>
            <w:vAlign w:val="center"/>
          </w:tcPr>
          <w:p w14:paraId="5698C8C0" w14:textId="40852E53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10</w:t>
            </w:r>
          </w:p>
        </w:tc>
        <w:tc>
          <w:tcPr>
            <w:tcW w:w="992" w:type="dxa"/>
            <w:vAlign w:val="center"/>
          </w:tcPr>
          <w:p w14:paraId="3E5A3EE6" w14:textId="67CC9EE4" w:rsidR="00C229FC" w:rsidRPr="00481B4B" w:rsidRDefault="00C229FC" w:rsidP="00981C1C">
            <w:pPr>
              <w:jc w:val="center"/>
              <w:rPr>
                <w:rFonts w:ascii="Cambria" w:hAnsi="Cambria"/>
              </w:rPr>
            </w:pPr>
            <w:r w:rsidRPr="00481B4B">
              <w:rPr>
                <w:rFonts w:ascii="Cambria" w:hAnsi="Cambria"/>
              </w:rPr>
              <w:t>km</w:t>
            </w:r>
          </w:p>
        </w:tc>
      </w:tr>
    </w:tbl>
    <w:p w14:paraId="18598080" w14:textId="21E5C01A" w:rsidR="7D537278" w:rsidRPr="00481B4B" w:rsidRDefault="7D537278"/>
    <w:p w14:paraId="44BB3E4D" w14:textId="77777777" w:rsidR="00953F02" w:rsidRPr="00481B4B" w:rsidRDefault="00953F02">
      <w:pPr>
        <w:rPr>
          <w:rFonts w:ascii="Cambria" w:hAnsi="Cambria"/>
        </w:rPr>
      </w:pPr>
    </w:p>
    <w:sectPr w:rsidR="00953F02" w:rsidRPr="00481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169"/>
    <w:rsid w:val="00020DC3"/>
    <w:rsid w:val="00021BC0"/>
    <w:rsid w:val="000335E9"/>
    <w:rsid w:val="00046ACC"/>
    <w:rsid w:val="0006587B"/>
    <w:rsid w:val="000A06DD"/>
    <w:rsid w:val="000D2C6F"/>
    <w:rsid w:val="000D7335"/>
    <w:rsid w:val="000E3CF8"/>
    <w:rsid w:val="000E5267"/>
    <w:rsid w:val="000E7EEE"/>
    <w:rsid w:val="000F33A7"/>
    <w:rsid w:val="00114E8B"/>
    <w:rsid w:val="00137083"/>
    <w:rsid w:val="00174D24"/>
    <w:rsid w:val="001B166C"/>
    <w:rsid w:val="001B61C4"/>
    <w:rsid w:val="001E065C"/>
    <w:rsid w:val="001E3DFA"/>
    <w:rsid w:val="001F6246"/>
    <w:rsid w:val="00205100"/>
    <w:rsid w:val="00221050"/>
    <w:rsid w:val="002253DD"/>
    <w:rsid w:val="00247723"/>
    <w:rsid w:val="00265C1C"/>
    <w:rsid w:val="00266C35"/>
    <w:rsid w:val="002760FE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80A8B"/>
    <w:rsid w:val="003B7076"/>
    <w:rsid w:val="003D1105"/>
    <w:rsid w:val="003D3D50"/>
    <w:rsid w:val="003D7C93"/>
    <w:rsid w:val="00413355"/>
    <w:rsid w:val="0043115A"/>
    <w:rsid w:val="00435887"/>
    <w:rsid w:val="00437540"/>
    <w:rsid w:val="00443F3A"/>
    <w:rsid w:val="00474B92"/>
    <w:rsid w:val="004800E6"/>
    <w:rsid w:val="00481B4B"/>
    <w:rsid w:val="004927E4"/>
    <w:rsid w:val="004C4A8D"/>
    <w:rsid w:val="00501156"/>
    <w:rsid w:val="00516295"/>
    <w:rsid w:val="005173A7"/>
    <w:rsid w:val="005645A2"/>
    <w:rsid w:val="00582EA0"/>
    <w:rsid w:val="005A444E"/>
    <w:rsid w:val="005A661C"/>
    <w:rsid w:val="006168C2"/>
    <w:rsid w:val="00623F37"/>
    <w:rsid w:val="0064290D"/>
    <w:rsid w:val="00654BBF"/>
    <w:rsid w:val="006B180C"/>
    <w:rsid w:val="006B5BD0"/>
    <w:rsid w:val="006C3E1D"/>
    <w:rsid w:val="006D2204"/>
    <w:rsid w:val="006E2E7C"/>
    <w:rsid w:val="006E58F3"/>
    <w:rsid w:val="007053D9"/>
    <w:rsid w:val="00706F4E"/>
    <w:rsid w:val="00721D95"/>
    <w:rsid w:val="00752981"/>
    <w:rsid w:val="007637F8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801EBB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793D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1C1C"/>
    <w:rsid w:val="00983270"/>
    <w:rsid w:val="0099333F"/>
    <w:rsid w:val="009A0FD1"/>
    <w:rsid w:val="009D19E3"/>
    <w:rsid w:val="009D1DE9"/>
    <w:rsid w:val="009E1AAD"/>
    <w:rsid w:val="009E1B1E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A3845"/>
    <w:rsid w:val="00AB456C"/>
    <w:rsid w:val="00AF5119"/>
    <w:rsid w:val="00B02B16"/>
    <w:rsid w:val="00B166A1"/>
    <w:rsid w:val="00B2042E"/>
    <w:rsid w:val="00B21EB3"/>
    <w:rsid w:val="00B32F6F"/>
    <w:rsid w:val="00B52EFE"/>
    <w:rsid w:val="00B543F4"/>
    <w:rsid w:val="00B62273"/>
    <w:rsid w:val="00B677A5"/>
    <w:rsid w:val="00B83D20"/>
    <w:rsid w:val="00B91251"/>
    <w:rsid w:val="00B964F4"/>
    <w:rsid w:val="00B969EC"/>
    <w:rsid w:val="00BA1D38"/>
    <w:rsid w:val="00BA3210"/>
    <w:rsid w:val="00BA4F9D"/>
    <w:rsid w:val="00BA5A3B"/>
    <w:rsid w:val="00BA7D42"/>
    <w:rsid w:val="00BB7833"/>
    <w:rsid w:val="00BC1707"/>
    <w:rsid w:val="00BF400D"/>
    <w:rsid w:val="00BF4451"/>
    <w:rsid w:val="00C162AA"/>
    <w:rsid w:val="00C229FC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B566F"/>
    <w:rsid w:val="00CB5BD2"/>
    <w:rsid w:val="00CB7DD7"/>
    <w:rsid w:val="00CC226D"/>
    <w:rsid w:val="00CE55A0"/>
    <w:rsid w:val="00CF437B"/>
    <w:rsid w:val="00D00607"/>
    <w:rsid w:val="00D225DF"/>
    <w:rsid w:val="00D352EB"/>
    <w:rsid w:val="00D408E5"/>
    <w:rsid w:val="00D51DB8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4176"/>
    <w:rsid w:val="00E06889"/>
    <w:rsid w:val="00E10368"/>
    <w:rsid w:val="00E23749"/>
    <w:rsid w:val="00E23B10"/>
    <w:rsid w:val="00E507FF"/>
    <w:rsid w:val="00E73A3C"/>
    <w:rsid w:val="00E80E55"/>
    <w:rsid w:val="00E91125"/>
    <w:rsid w:val="00E9233E"/>
    <w:rsid w:val="00EA3F79"/>
    <w:rsid w:val="00EA6388"/>
    <w:rsid w:val="00EB182A"/>
    <w:rsid w:val="00ED5922"/>
    <w:rsid w:val="00EF5366"/>
    <w:rsid w:val="00EF74A7"/>
    <w:rsid w:val="00F02DAD"/>
    <w:rsid w:val="00F36C68"/>
    <w:rsid w:val="00F46786"/>
    <w:rsid w:val="00F46A09"/>
    <w:rsid w:val="00F707CD"/>
    <w:rsid w:val="00FB0CA7"/>
    <w:rsid w:val="00FB388D"/>
    <w:rsid w:val="00FC26D9"/>
    <w:rsid w:val="00FC6E36"/>
    <w:rsid w:val="00FD703A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chartTrackingRefBased/>
  <w15:docId w15:val="{560CE231-92CF-4909-B56F-C2A2BB4A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20</Pages>
  <Words>3570</Words>
  <Characters>21421</Characters>
  <Application>Microsoft Office Word</Application>
  <DocSecurity>0</DocSecurity>
  <Lines>178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Ewelina Dubiejko</cp:lastModifiedBy>
  <cp:revision>6</cp:revision>
  <cp:lastPrinted>2024-03-13T06:31:00Z</cp:lastPrinted>
  <dcterms:created xsi:type="dcterms:W3CDTF">2024-10-16T12:55:00Z</dcterms:created>
  <dcterms:modified xsi:type="dcterms:W3CDTF">2024-10-23T09:51:00Z</dcterms:modified>
</cp:coreProperties>
</file>